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C28C32" w14:textId="77777777" w:rsidR="00B61F71" w:rsidRDefault="00B61F71" w:rsidP="00B61F71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VIII</w:t>
      </w:r>
    </w:p>
    <w:p w14:paraId="678951F9" w14:textId="77777777" w:rsidR="00B61F71" w:rsidRDefault="00B61F71" w:rsidP="00B61F71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TUTORIAL PLATAFORMA GOOGLE MEET</w:t>
      </w:r>
    </w:p>
    <w:p w14:paraId="1A1AA84F" w14:textId="77777777" w:rsidR="00B61F71" w:rsidRDefault="00B61F71" w:rsidP="00B61F71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0BB792EE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Google Meet é uma ferramenta do Google que permite a realização de chamadas de vídeo por meio do computador (Web) ou do celular (Android, iOS).</w:t>
      </w:r>
    </w:p>
    <w:p w14:paraId="1C8C58BB" w14:textId="77777777" w:rsidR="00B61F71" w:rsidRDefault="00B61F71" w:rsidP="00B61F71">
      <w:pPr>
        <w:shd w:val="clear" w:color="auto" w:fill="FFFFFF"/>
        <w:spacing w:line="312" w:lineRule="auto"/>
        <w:ind w:left="-56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INSTRUÇÕES PARA ACESSO AO GOOGLE MEET</w:t>
      </w:r>
    </w:p>
    <w:p w14:paraId="4F34AE1D" w14:textId="77777777" w:rsidR="00B61F71" w:rsidRDefault="00B61F71" w:rsidP="00B61F7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Google Meet pelo computador</w:t>
      </w:r>
    </w:p>
    <w:p w14:paraId="33086082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acessar o link pelo computador, você deve utilizar um navegador de internet. Recomenda-se a utilização do navegador Google Chrome para evitar problemas na utilização da ferramenta.</w:t>
      </w:r>
    </w:p>
    <w:p w14:paraId="636B2A20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Digite no navegador o link fornecido para acesso a sala da videoconferência. Uma guia no navegador será aberta:</w:t>
      </w:r>
    </w:p>
    <w:p w14:paraId="213BF1BB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lado direito da tela, onde aparece a identificação da reunião, clique em “Participar agora”:</w:t>
      </w:r>
    </w:p>
    <w:p w14:paraId="13B56030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79E7021" wp14:editId="444099E0">
            <wp:extent cx="5739552" cy="2194879"/>
            <wp:effectExtent l="0" t="0" r="0" b="0"/>
            <wp:docPr id="3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9552" cy="2194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37CF54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navegador pode solicitar autorização para uso de câmera e microfone. Clique em “permitir” para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habilitá</w:t>
      </w:r>
      <w:proofErr w:type="spellEnd"/>
      <w:r>
        <w:rPr>
          <w:rFonts w:ascii="Calibri" w:eastAsia="Calibri" w:hAnsi="Calibri" w:cs="Calibri"/>
          <w:color w:val="00000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</w:rPr>
        <w:t>los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>:</w:t>
      </w:r>
    </w:p>
    <w:p w14:paraId="6819A4B4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D5BF1D3" wp14:editId="4B59287C">
            <wp:extent cx="3947969" cy="1636329"/>
            <wp:effectExtent l="0" t="0" r="0" b="0"/>
            <wp:docPr id="39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969" cy="1636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D06967" w14:textId="77777777" w:rsidR="00B61F71" w:rsidRDefault="00B61F71" w:rsidP="00B61F7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Google Meet pelo Celular (Android)</w:t>
      </w:r>
    </w:p>
    <w:p w14:paraId="6868705A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Instale o aplicativo Google </w:t>
      </w:r>
      <w:proofErr w:type="spellStart"/>
      <w:r>
        <w:rPr>
          <w:rFonts w:ascii="Calibri" w:eastAsia="Calibri" w:hAnsi="Calibri" w:cs="Calibri"/>
          <w:color w:val="000000"/>
        </w:rPr>
        <w:t>Hangouts</w:t>
      </w:r>
      <w:proofErr w:type="spellEnd"/>
      <w:r>
        <w:rPr>
          <w:rFonts w:ascii="Calibri" w:eastAsia="Calibri" w:hAnsi="Calibri" w:cs="Calibri"/>
          <w:color w:val="000000"/>
        </w:rPr>
        <w:t xml:space="preserve"> Meet, a partir da Play Store.</w:t>
      </w:r>
    </w:p>
    <w:p w14:paraId="09AB2808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Abra o aplicativo e clique na opção “Código da Reunião”: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672E833" wp14:editId="7142CD7B">
            <wp:simplePos x="0" y="0"/>
            <wp:positionH relativeFrom="column">
              <wp:posOffset>1606550</wp:posOffset>
            </wp:positionH>
            <wp:positionV relativeFrom="paragraph">
              <wp:posOffset>114935</wp:posOffset>
            </wp:positionV>
            <wp:extent cx="2738755" cy="883920"/>
            <wp:effectExtent l="0" t="0" r="0" b="0"/>
            <wp:wrapTopAndBottom distT="0" distB="0"/>
            <wp:docPr id="3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2B6DA3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Digite o código da reunião. O código é formado por letras e vem após o endereço meet.google.com/. Por exemplo, se o endereço fornecido for meet.google.com/</w:t>
      </w:r>
      <w:proofErr w:type="spellStart"/>
      <w:r>
        <w:rPr>
          <w:rFonts w:ascii="Calibri" w:eastAsia="Calibri" w:hAnsi="Calibri" w:cs="Calibri"/>
          <w:color w:val="000000"/>
        </w:rPr>
        <w:t>hpq-mmbh-ngf</w:t>
      </w:r>
      <w:proofErr w:type="spellEnd"/>
      <w:r>
        <w:rPr>
          <w:rFonts w:ascii="Calibri" w:eastAsia="Calibri" w:hAnsi="Calibri" w:cs="Calibri"/>
          <w:color w:val="000000"/>
        </w:rPr>
        <w:t xml:space="preserve">, o código é: </w:t>
      </w:r>
      <w:proofErr w:type="spellStart"/>
      <w:r>
        <w:rPr>
          <w:rFonts w:ascii="Calibri" w:eastAsia="Calibri" w:hAnsi="Calibri" w:cs="Calibri"/>
          <w:color w:val="000000"/>
        </w:rPr>
        <w:t>hpq-mmbh-ngf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2AD1E989" wp14:editId="51F8FE5E">
            <wp:simplePos x="0" y="0"/>
            <wp:positionH relativeFrom="column">
              <wp:posOffset>1419784</wp:posOffset>
            </wp:positionH>
            <wp:positionV relativeFrom="paragraph">
              <wp:posOffset>114300</wp:posOffset>
            </wp:positionV>
            <wp:extent cx="2131695" cy="2757170"/>
            <wp:effectExtent l="0" t="0" r="0" b="0"/>
            <wp:wrapTopAndBottom distT="0" distB="0"/>
            <wp:docPr id="3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2757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19B891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56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58432E92" wp14:editId="245E6963">
            <wp:extent cx="2590800" cy="694055"/>
            <wp:effectExtent l="0" t="0" r="0" b="0"/>
            <wp:docPr id="4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94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A6EEA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Clique no botão “Participar”:</w:t>
      </w:r>
    </w:p>
    <w:p w14:paraId="550DD17C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54FDC657" wp14:editId="26AEED78">
            <wp:simplePos x="0" y="0"/>
            <wp:positionH relativeFrom="column">
              <wp:posOffset>1579245</wp:posOffset>
            </wp:positionH>
            <wp:positionV relativeFrom="paragraph">
              <wp:posOffset>114935</wp:posOffset>
            </wp:positionV>
            <wp:extent cx="2788920" cy="1401445"/>
            <wp:effectExtent l="0" t="0" r="0" b="0"/>
            <wp:wrapTopAndBottom distT="0" distB="0"/>
            <wp:docPr id="4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40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2A7105" w14:textId="77777777" w:rsidR="00B61F71" w:rsidRDefault="00B61F71" w:rsidP="00B61F7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567"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Google Meet pelo Celular (iOS)</w:t>
      </w:r>
    </w:p>
    <w:p w14:paraId="0D3E80AC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Instale o aplicativo Google </w:t>
      </w:r>
      <w:proofErr w:type="spellStart"/>
      <w:r>
        <w:rPr>
          <w:rFonts w:ascii="Calibri" w:eastAsia="Calibri" w:hAnsi="Calibri" w:cs="Calibri"/>
          <w:color w:val="000000"/>
        </w:rPr>
        <w:t>Hangouts</w:t>
      </w:r>
      <w:proofErr w:type="spellEnd"/>
      <w:r>
        <w:rPr>
          <w:rFonts w:ascii="Calibri" w:eastAsia="Calibri" w:hAnsi="Calibri" w:cs="Calibri"/>
          <w:color w:val="000000"/>
        </w:rPr>
        <w:t xml:space="preserve"> Meet, a partir da App Store.</w:t>
      </w:r>
    </w:p>
    <w:p w14:paraId="31DAEE46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1FD8E3B8" wp14:editId="5EA4DC7D">
            <wp:simplePos x="0" y="0"/>
            <wp:positionH relativeFrom="column">
              <wp:posOffset>1588135</wp:posOffset>
            </wp:positionH>
            <wp:positionV relativeFrom="paragraph">
              <wp:posOffset>180975</wp:posOffset>
            </wp:positionV>
            <wp:extent cx="2513330" cy="737870"/>
            <wp:effectExtent l="0" t="0" r="0" b="0"/>
            <wp:wrapTopAndBottom distT="0" distB="0"/>
            <wp:docPr id="29" name="image2.jpg" descr="IMG-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G-7182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F3B837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acesso a sala virtual pode se dar de duas formas. Uma delas (opção 1) clicando sobre o link contido no edital Complementar. Outra forma (opção 2) é entrar diretamente no app Google Meet no seu dispositivo móvel.</w:t>
      </w:r>
    </w:p>
    <w:p w14:paraId="3EEEE614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Opção 1: clique no link para acesso à sala contido no edital:</w:t>
      </w:r>
    </w:p>
    <w:p w14:paraId="6DFD6DC5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75AB8EA9" wp14:editId="518CCEC6">
            <wp:simplePos x="0" y="0"/>
            <wp:positionH relativeFrom="column">
              <wp:posOffset>1737995</wp:posOffset>
            </wp:positionH>
            <wp:positionV relativeFrom="paragraph">
              <wp:posOffset>114300</wp:posOffset>
            </wp:positionV>
            <wp:extent cx="2477770" cy="944880"/>
            <wp:effectExtent l="0" t="0" r="0" b="0"/>
            <wp:wrapTopAndBottom distT="0" distB="0"/>
            <wp:docPr id="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94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91CF9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Você será levado pelo o aplicativo, para a "antessala" da reunião.</w:t>
      </w:r>
    </w:p>
    <w:p w14:paraId="1189406C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21E552A1" wp14:editId="759FB603">
            <wp:simplePos x="0" y="0"/>
            <wp:positionH relativeFrom="column">
              <wp:posOffset>1811654</wp:posOffset>
            </wp:positionH>
            <wp:positionV relativeFrom="paragraph">
              <wp:posOffset>100330</wp:posOffset>
            </wp:positionV>
            <wp:extent cx="2132330" cy="802640"/>
            <wp:effectExtent l="0" t="0" r="0" b="0"/>
            <wp:wrapTopAndBottom distT="0" distB="0"/>
            <wp:docPr id="3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79190B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7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Opção 2: abra o app diretamente no dispositivo móvel e clique sobre “Código da reunião”:</w:t>
      </w:r>
    </w:p>
    <w:p w14:paraId="15C2A27A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0B1694E4" wp14:editId="7C5AB5C8">
            <wp:simplePos x="0" y="0"/>
            <wp:positionH relativeFrom="column">
              <wp:posOffset>1891029</wp:posOffset>
            </wp:positionH>
            <wp:positionV relativeFrom="paragraph">
              <wp:posOffset>115570</wp:posOffset>
            </wp:positionV>
            <wp:extent cx="2160270" cy="1049020"/>
            <wp:effectExtent l="0" t="0" r="0" b="0"/>
            <wp:wrapTopAndBottom distT="0" distB="0"/>
            <wp:docPr id="3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049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DFCFE0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Digite o código da reunião (são as letras que aparecem no link disponibilizado, após a última barra / </w:t>
      </w:r>
      <w:proofErr w:type="gramStart"/>
      <w:r>
        <w:rPr>
          <w:rFonts w:ascii="Calibri" w:eastAsia="Calibri" w:hAnsi="Calibri" w:cs="Calibri"/>
          <w:color w:val="000000"/>
        </w:rPr>
        <w:t>do  endereço</w:t>
      </w:r>
      <w:proofErr w:type="gramEnd"/>
      <w:r>
        <w:rPr>
          <w:rFonts w:ascii="Calibri" w:eastAsia="Calibri" w:hAnsi="Calibri" w:cs="Calibri"/>
          <w:color w:val="000000"/>
        </w:rPr>
        <w:t>):</w:t>
      </w:r>
      <w:r>
        <w:rPr>
          <w:noProof/>
        </w:rPr>
        <w:drawing>
          <wp:anchor distT="0" distB="0" distL="0" distR="0" simplePos="0" relativeHeight="251666432" behindDoc="0" locked="0" layoutInCell="1" hidden="0" allowOverlap="1" wp14:anchorId="3EFCBA62" wp14:editId="00871DD8">
            <wp:simplePos x="0" y="0"/>
            <wp:positionH relativeFrom="column">
              <wp:posOffset>1784223</wp:posOffset>
            </wp:positionH>
            <wp:positionV relativeFrom="paragraph">
              <wp:posOffset>556437</wp:posOffset>
            </wp:positionV>
            <wp:extent cx="1980565" cy="666750"/>
            <wp:effectExtent l="0" t="0" r="0" b="0"/>
            <wp:wrapTopAndBottom distT="0" distB="0"/>
            <wp:docPr id="3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5A908B95" wp14:editId="7647C219">
                <wp:simplePos x="0" y="0"/>
                <wp:positionH relativeFrom="column">
                  <wp:posOffset>152400</wp:posOffset>
                </wp:positionH>
                <wp:positionV relativeFrom="paragraph">
                  <wp:posOffset>546100</wp:posOffset>
                </wp:positionV>
                <wp:extent cx="1235075" cy="472440"/>
                <wp:effectExtent l="0" t="0" r="0" b="0"/>
                <wp:wrapTopAndBottom distT="0" distB="0"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075" cy="472440"/>
                          <a:chOff x="4728400" y="3543600"/>
                          <a:chExt cx="1235200" cy="4728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4728463" y="3543780"/>
                            <a:ext cx="1235075" cy="472440"/>
                            <a:chOff x="4722100" y="3537425"/>
                            <a:chExt cx="1247800" cy="48515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4722100" y="3537425"/>
                              <a:ext cx="1247800" cy="48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B43E94" w14:textId="77777777" w:rsidR="00B61F71" w:rsidRDefault="00B61F71" w:rsidP="00B61F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4728463" y="3543780"/>
                              <a:ext cx="1235075" cy="472440"/>
                              <a:chOff x="10" y="9"/>
                              <a:chExt cx="1925" cy="724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10" y="9"/>
                                <a:ext cx="1925" cy="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D171BB" w14:textId="77777777" w:rsidR="00B61F71" w:rsidRDefault="00B61F71" w:rsidP="00B61F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orma Livre: Forma 5"/>
                            <wps:cNvSpPr/>
                            <wps:spPr>
                              <a:xfrm>
                                <a:off x="10" y="9"/>
                                <a:ext cx="1925" cy="7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25" h="724" extrusionOk="0">
                                    <a:moveTo>
                                      <a:pt x="23" y="181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0" y="543"/>
                                    </a:lnTo>
                                    <a:lnTo>
                                      <a:pt x="23" y="543"/>
                                    </a:lnTo>
                                    <a:lnTo>
                                      <a:pt x="23" y="181"/>
                                    </a:lnTo>
                                    <a:close/>
                                    <a:moveTo>
                                      <a:pt x="90" y="181"/>
                                    </a:moveTo>
                                    <a:lnTo>
                                      <a:pt x="45" y="181"/>
                                    </a:lnTo>
                                    <a:lnTo>
                                      <a:pt x="45" y="543"/>
                                    </a:lnTo>
                                    <a:lnTo>
                                      <a:pt x="90" y="543"/>
                                    </a:lnTo>
                                    <a:lnTo>
                                      <a:pt x="90" y="181"/>
                                    </a:lnTo>
                                    <a:close/>
                                    <a:moveTo>
                                      <a:pt x="1563" y="0"/>
                                    </a:moveTo>
                                    <a:lnTo>
                                      <a:pt x="1563" y="181"/>
                                    </a:lnTo>
                                    <a:lnTo>
                                      <a:pt x="113" y="181"/>
                                    </a:lnTo>
                                    <a:lnTo>
                                      <a:pt x="113" y="543"/>
                                    </a:lnTo>
                                    <a:lnTo>
                                      <a:pt x="1563" y="543"/>
                                    </a:lnTo>
                                    <a:lnTo>
                                      <a:pt x="1563" y="724"/>
                                    </a:lnTo>
                                    <a:lnTo>
                                      <a:pt x="1925" y="362"/>
                                    </a:lnTo>
                                    <a:lnTo>
                                      <a:pt x="15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vre: Forma 6"/>
                            <wps:cNvSpPr/>
                            <wps:spPr>
                              <a:xfrm>
                                <a:off x="10" y="9"/>
                                <a:ext cx="1925" cy="7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25" h="724" extrusionOk="0">
                                    <a:moveTo>
                                      <a:pt x="0" y="181"/>
                                    </a:moveTo>
                                    <a:lnTo>
                                      <a:pt x="23" y="181"/>
                                    </a:lnTo>
                                    <a:lnTo>
                                      <a:pt x="23" y="543"/>
                                    </a:lnTo>
                                    <a:lnTo>
                                      <a:pt x="0" y="543"/>
                                    </a:lnTo>
                                    <a:lnTo>
                                      <a:pt x="0" y="181"/>
                                    </a:lnTo>
                                    <a:close/>
                                    <a:moveTo>
                                      <a:pt x="45" y="181"/>
                                    </a:moveTo>
                                    <a:lnTo>
                                      <a:pt x="90" y="181"/>
                                    </a:lnTo>
                                    <a:lnTo>
                                      <a:pt x="90" y="543"/>
                                    </a:lnTo>
                                    <a:lnTo>
                                      <a:pt x="45" y="543"/>
                                    </a:lnTo>
                                    <a:lnTo>
                                      <a:pt x="45" y="181"/>
                                    </a:lnTo>
                                    <a:close/>
                                    <a:moveTo>
                                      <a:pt x="113" y="181"/>
                                    </a:moveTo>
                                    <a:lnTo>
                                      <a:pt x="1563" y="181"/>
                                    </a:lnTo>
                                    <a:lnTo>
                                      <a:pt x="1563" y="0"/>
                                    </a:lnTo>
                                    <a:lnTo>
                                      <a:pt x="1925" y="362"/>
                                    </a:lnTo>
                                    <a:lnTo>
                                      <a:pt x="1563" y="724"/>
                                    </a:lnTo>
                                    <a:lnTo>
                                      <a:pt x="1563" y="543"/>
                                    </a:lnTo>
                                    <a:lnTo>
                                      <a:pt x="113" y="543"/>
                                    </a:lnTo>
                                    <a:lnTo>
                                      <a:pt x="113" y="18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FFE69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08B95" id="Agrupar 28" o:spid="_x0000_s1026" style="position:absolute;left:0;text-align:left;margin-left:12pt;margin-top:43pt;width:97.25pt;height:37.2pt;z-index:251667456;mso-wrap-distance-left:0;mso-wrap-distance-right:0" coordorigin="47284,35436" coordsize="12352,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esqAQAABIUAAAOAAAAZHJzL2Uyb0RvYy54bWzkWNtu4zYQfS/QfyD03tiS70KcxWITBwWC&#10;btDdfgBNURdUIlmSvuR3+iv9sQ5JUbKleO2kewlQP1giORrODM8cDnn9bl+VaEulKjhbBuHVMECU&#10;EZ4ULFsGf3xe/TIPkNKYJbjkjC6DJ6qCdzc//3S9EzGNeM7LhEoESpiKd2IZ5FqLeDBQJKcVVldc&#10;UAaDKZcV1tCU2SCReAfaq3IQDYfTwY7LREhOqFLQe+sGgxurP00p0R/TVFGNymUAtmn7L+3/2vwP&#10;bq5xnEks8oLUZuBXWFHhgsGkjapbrDHayKKnqiqI5Iqn+orwasDTtCDU+gDehMOON/eSb4T1JYt3&#10;mWjCBKHtxOnVaslv20eJimQZRLBSDFewRu8zuRFYIuiB8OxEFoPUvRSfxKOsOzLXMh7vU1mZJ/iC&#10;9jawT01g6V4jAp1hNJoMZ5MAERgbz6LxuI48yWF5zGfQOR8PYYVAYDQZj6bwbteG5HcHSmDJGyVz&#10;JzLwJgyMpY1hTaPxoPYz7LoZvsJLa+501Jg7m9fmvsjjKGw8Hs3G0aTv8RgUe4/nk3BiZznpMaSQ&#10;alGi/htKPuVYUAs+Zdbfo8RH73eq//mbZZuSo8gF0Io1GFGxArg8AxAI3fN+t6H7stc4FlLpe8or&#10;ZF6WgYQst8mHtw9KA2ogQF7EGMD4qihLi6aSHXWAoOkB5HhzzZver/cW5ype8+QJPFeCrAqY6wEr&#10;/YglMASgaAessQzUXxssaYDKXxkEfBGaZUT6sCEPG+vDBmYk50BGRMsAucYHbcnJWfl+o3laWI+M&#10;Xc6Y2lxYaYdsi/guyAGZx7k8+jEgD11GL3rIXpgwGTYAMjCDPxLTYx+sA0xbo0zQAfrnMX3sZgPk&#10;1skOVbX4/IYQtqxek5sHzxtG8ncgL4Ccy4qVqSfQQ7GVNEauYcn36y14B9U4JhvHWSazPU9BuZA4&#10;xoK+3L+RPfOvhtlM5VLaykUHCMgBqAIql7XLKIG1+c4oNa9oB8xkUZe7zEKARbkxxdnHP82ubAQr&#10;vqWfuf1Em603cttYOLdYgURsBUp2KOhyuZXzo/4prDonBVt4ndZ+1D+dVD3phWL9OUnJFbWU3lrr&#10;NC+6ZrYCxyaMAQ5AQH3dz4qds7Se9kKx/qSnHQondaHhN/9TDjWCfe3HLoVhd8n9uH+6UHq5c041&#10;E18s2LK+n9E/65ktiE0tOLXVhd2oHRY7gt3g+GEfT/jSZIYrCny2QOdhPipeFompEUxSKJmtP5QS&#10;bTEk3gp+DXcfiV1USbz58uE7kO70C6Q7NRzxvyTdS0mqR84e3/75Ijq9jJu7tvmpfEod7hBu+h6V&#10;nqKoHjl73f7p9F1IpvW051inZ52f7LRDnvlaJj3lUcN9rahX7581pZ1iqo7Yi5nvLJf6ic/FyTt9&#10;qVzfYx/QS0j36FRmC5doZs+65lSVlhiqHVIJuJhQLLN1yxH9dlj6brqwZwyY+EjMHANvscodm9sh&#10;VzjBzQpLbP2QU5zcsQTpJwF3HwxuqeBoB7NWcKajcKcFL1ZO46I8LwcGPHOifOP7QHtzYg+X9S1K&#10;/Q4XT3bzrC/JzM3WYdtKtVd5N/8CAAD//wMAUEsDBBQABgAIAAAAIQBDp5Bu4AAAAAkBAAAPAAAA&#10;ZHJzL2Rvd25yZXYueG1sTI9BS8NAEIXvgv9hGcGb3SS2IcRsSinqqQi2gnibZqdJaHY3ZLdJ+u8d&#10;T/Y0PN7jzfeK9Ww6MdLgW2cVxIsIBNnK6dbWCr4Ob08ZCB/QauycJQVX8rAu7+8KzLWb7CeN+1AL&#10;LrE+RwVNCH0upa8aMugXrifL3skNBgPLoZZ6wInLTSeTKEqlwdbyhwZ72jZUnfcXo+B9wmnzHL+O&#10;u/Npe/05rD6+dzEp9fgwb15ABJrDfxj+8BkdSmY6uovVXnQKkiVPCQqylC/7SZytQBw5mEZLkGUh&#10;bxeUvwAAAP//AwBQSwECLQAUAAYACAAAACEAtoM4kv4AAADhAQAAEwAAAAAAAAAAAAAAAAAAAAAA&#10;W0NvbnRlbnRfVHlwZXNdLnhtbFBLAQItABQABgAIAAAAIQA4/SH/1gAAAJQBAAALAAAAAAAAAAAA&#10;AAAAAC8BAABfcmVscy8ucmVsc1BLAQItABQABgAIAAAAIQCz6nesqAQAABIUAAAOAAAAAAAAAAAA&#10;AAAAAC4CAABkcnMvZTJvRG9jLnhtbFBLAQItABQABgAIAAAAIQBDp5Bu4AAAAAkBAAAPAAAAAAAA&#10;AAAAAAAAAAIHAABkcnMvZG93bnJldi54bWxQSwUGAAAAAAQABADzAAAADwgAAAAA&#10;">
                <v:group id="Agrupar 1" o:spid="_x0000_s1027" style="position:absolute;left:47284;top:35437;width:12351;height:4725" coordorigin="47221,35374" coordsize="12478,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47221;top:35374;width:12478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8B43E94" w14:textId="77777777" w:rsidR="00B61F71" w:rsidRDefault="00B61F71" w:rsidP="00B61F7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3" o:spid="_x0000_s1029" style="position:absolute;left:47284;top:35437;width:12351;height:4725" coordorigin="10,9" coordsize="192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ângulo 4" o:spid="_x0000_s1030" style="position:absolute;left:10;top:9;width:1925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5D171BB" w14:textId="77777777" w:rsidR="00B61F71" w:rsidRDefault="00B61F71" w:rsidP="00B61F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5" o:spid="_x0000_s1031" style="position:absolute;left:10;top:9;width:1925;height:724;visibility:visible;mso-wrap-style:square;v-text-anchor:middle" coordsize="192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sBIxQAAANoAAAAPAAAAZHJzL2Rvd25yZXYueG1sRI9BawIx&#10;FITvgv8hPMGbZltpKatRpFBa0IJaV/H23Lxulm5elk3Utb/eCIUeh5n5hpnMWluJMzW+dKzgYZiA&#10;IM6dLrlQsP16G7yA8AFZY+WYFFzJw2za7Uww1e7CazpvQiEihH2KCkwIdSqlzw1Z9ENXE0fv2zUW&#10;Q5RNIXWDlwi3lXxMkmdpseS4YLCmV0P5z+ZkFRx2q/mnM/tsxVn9u3iXy2J0zJXq99r5GESgNvyH&#10;/9ofWsET3K/EGyCnNwAAAP//AwBQSwECLQAUAAYACAAAACEA2+H2y+4AAACFAQAAEwAAAAAAAAAA&#10;AAAAAAAAAAAAW0NvbnRlbnRfVHlwZXNdLnhtbFBLAQItABQABgAIAAAAIQBa9CxbvwAAABUBAAAL&#10;AAAAAAAAAAAAAAAAAB8BAABfcmVscy8ucmVsc1BLAQItABQABgAIAAAAIQBpusBIxQAAANoAAAAP&#10;AAAAAAAAAAAAAAAAAAcCAABkcnMvZG93bnJldi54bWxQSwUGAAAAAAMAAwC3AAAA+QIAAAAA&#10;" path="m23,181l,181,,543r23,l23,181xm90,181r-45,l45,543r45,l90,181xm1563,r,181l113,181r,362l1563,543r,181l1925,362,1563,xe" fillcolor="yellow" stroked="f">
                      <v:path arrowok="t" o:extrusionok="f"/>
                    </v:shape>
                    <v:shape id="Forma Livre: Forma 6" o:spid="_x0000_s1032" style="position:absolute;left:10;top:9;width:1925;height:724;visibility:visible;mso-wrap-style:square;v-text-anchor:middle" coordsize="192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uYwgAAANoAAAAPAAAAZHJzL2Rvd25yZXYueG1sRI9BawIx&#10;FITvBf9DeIK3blZpRVejiFAQe6otiLfH5rlZ3bwsSVy3/74pCB6HmfmGWa5724iOfKgdKxhnOQji&#10;0umaKwU/3x+vMxAhImtsHJOCXwqwXg1ellhod+cv6g6xEgnCoUAFJsa2kDKUhiyGzLXEyTs7bzEm&#10;6SupPd4T3DZykudTabHmtGCwpa2h8nq4WQV7Nyc9vh5vb81p50333n5eNielRsN+swARqY/P8KO9&#10;0wqm8H8l3QC5+gMAAP//AwBQSwECLQAUAAYACAAAACEA2+H2y+4AAACFAQAAEwAAAAAAAAAAAAAA&#10;AAAAAAAAW0NvbnRlbnRfVHlwZXNdLnhtbFBLAQItABQABgAIAAAAIQBa9CxbvwAAABUBAAALAAAA&#10;AAAAAAAAAAAAAB8BAABfcmVscy8ucmVsc1BLAQItABQABgAIAAAAIQCpbsuYwgAAANoAAAAPAAAA&#10;AAAAAAAAAAAAAAcCAABkcnMvZG93bnJldi54bWxQSwUGAAAAAAMAAwC3AAAA9gIAAAAA&#10;" path="m,181r23,l23,543,,543,,181xm45,181r45,l90,543r-45,l45,181xm113,181r1450,l1563,r362,362l1563,724r,-181l113,543r,-362xe" filled="f" strokecolor="#ffe699" strokeweight="1pt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3336AF00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rPr>
          <w:rFonts w:ascii="Calibri" w:eastAsia="Calibri" w:hAnsi="Calibri" w:cs="Calibri"/>
          <w:color w:val="000000"/>
        </w:rPr>
      </w:pPr>
    </w:p>
    <w:p w14:paraId="53E458AF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993" w:firstLine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Clique em "Participar da reunião".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9EE1EC3" wp14:editId="7F1EE50B">
                <wp:simplePos x="0" y="0"/>
                <wp:positionH relativeFrom="column">
                  <wp:posOffset>1993900</wp:posOffset>
                </wp:positionH>
                <wp:positionV relativeFrom="paragraph">
                  <wp:posOffset>520700</wp:posOffset>
                </wp:positionV>
                <wp:extent cx="2102485" cy="1849120"/>
                <wp:effectExtent l="0" t="0" r="0" b="0"/>
                <wp:wrapTopAndBottom distT="0" distB="0"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2485" cy="1849120"/>
                          <a:chOff x="4294750" y="2855425"/>
                          <a:chExt cx="2102550" cy="1849175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4294758" y="2855440"/>
                            <a:ext cx="2102485" cy="1849120"/>
                            <a:chOff x="4294750" y="2855425"/>
                            <a:chExt cx="2112025" cy="1858675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4294750" y="2855425"/>
                              <a:ext cx="2112025" cy="185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04F517" w14:textId="77777777" w:rsidR="00B61F71" w:rsidRDefault="00B61F71" w:rsidP="00B61F7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Agrupar 9"/>
                          <wpg:cNvGrpSpPr/>
                          <wpg:grpSpPr>
                            <a:xfrm>
                              <a:off x="4294758" y="2855440"/>
                              <a:ext cx="2102485" cy="1849120"/>
                              <a:chOff x="0" y="-1"/>
                              <a:chExt cx="3296" cy="2897"/>
                            </a:xfrm>
                          </wpg:grpSpPr>
                          <wps:wsp>
                            <wps:cNvPr id="10" name="Retângulo 10"/>
                            <wps:cNvSpPr/>
                            <wps:spPr>
                              <a:xfrm>
                                <a:off x="0" y="-1"/>
                                <a:ext cx="3275" cy="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3B4B3F" w14:textId="77777777" w:rsidR="00B61F71" w:rsidRDefault="00B61F71" w:rsidP="00B61F7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Shape 7"/>
                              <pic:cNvPicPr preferRelativeResize="0"/>
                            </pic:nvPicPr>
                            <pic:blipFill rotWithShape="1">
                              <a:blip r:embed="rId1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-1"/>
                                <a:ext cx="3260" cy="2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" name="Forma Livre: Forma 12"/>
                            <wps:cNvSpPr/>
                            <wps:spPr>
                              <a:xfrm>
                                <a:off x="1459" y="2208"/>
                                <a:ext cx="1837" cy="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37" h="688" extrusionOk="0">
                                    <a:moveTo>
                                      <a:pt x="0" y="344"/>
                                    </a:moveTo>
                                    <a:lnTo>
                                      <a:pt x="24" y="265"/>
                                    </a:lnTo>
                                    <a:lnTo>
                                      <a:pt x="93" y="193"/>
                                    </a:lnTo>
                                    <a:lnTo>
                                      <a:pt x="202" y="129"/>
                                    </a:lnTo>
                                    <a:lnTo>
                                      <a:pt x="269" y="101"/>
                                    </a:lnTo>
                                    <a:lnTo>
                                      <a:pt x="344" y="7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515" y="35"/>
                                    </a:lnTo>
                                    <a:lnTo>
                                      <a:pt x="609" y="20"/>
                                    </a:lnTo>
                                    <a:lnTo>
                                      <a:pt x="708" y="9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918" y="0"/>
                                    </a:lnTo>
                                    <a:lnTo>
                                      <a:pt x="1026" y="2"/>
                                    </a:lnTo>
                                    <a:lnTo>
                                      <a:pt x="1129" y="9"/>
                                    </a:lnTo>
                                    <a:lnTo>
                                      <a:pt x="1228" y="20"/>
                                    </a:lnTo>
                                    <a:lnTo>
                                      <a:pt x="1322" y="35"/>
                                    </a:lnTo>
                                    <a:lnTo>
                                      <a:pt x="1411" y="53"/>
                                    </a:lnTo>
                                    <a:lnTo>
                                      <a:pt x="1493" y="75"/>
                                    </a:lnTo>
                                    <a:lnTo>
                                      <a:pt x="1568" y="101"/>
                                    </a:lnTo>
                                    <a:lnTo>
                                      <a:pt x="1635" y="129"/>
                                    </a:lnTo>
                                    <a:lnTo>
                                      <a:pt x="1694" y="159"/>
                                    </a:lnTo>
                                    <a:lnTo>
                                      <a:pt x="1783" y="228"/>
                                    </a:lnTo>
                                    <a:lnTo>
                                      <a:pt x="1831" y="304"/>
                                    </a:lnTo>
                                    <a:lnTo>
                                      <a:pt x="1837" y="344"/>
                                    </a:lnTo>
                                    <a:lnTo>
                                      <a:pt x="1831" y="384"/>
                                    </a:lnTo>
                                    <a:lnTo>
                                      <a:pt x="1783" y="460"/>
                                    </a:lnTo>
                                    <a:lnTo>
                                      <a:pt x="1694" y="528"/>
                                    </a:lnTo>
                                    <a:lnTo>
                                      <a:pt x="1635" y="559"/>
                                    </a:lnTo>
                                    <a:lnTo>
                                      <a:pt x="1568" y="587"/>
                                    </a:lnTo>
                                    <a:lnTo>
                                      <a:pt x="1493" y="612"/>
                                    </a:lnTo>
                                    <a:lnTo>
                                      <a:pt x="1411" y="634"/>
                                    </a:lnTo>
                                    <a:lnTo>
                                      <a:pt x="1322" y="653"/>
                                    </a:lnTo>
                                    <a:lnTo>
                                      <a:pt x="1228" y="668"/>
                                    </a:lnTo>
                                    <a:lnTo>
                                      <a:pt x="1129" y="679"/>
                                    </a:lnTo>
                                    <a:lnTo>
                                      <a:pt x="1026" y="686"/>
                                    </a:lnTo>
                                    <a:lnTo>
                                      <a:pt x="918" y="688"/>
                                    </a:lnTo>
                                    <a:lnTo>
                                      <a:pt x="811" y="686"/>
                                    </a:lnTo>
                                    <a:lnTo>
                                      <a:pt x="708" y="679"/>
                                    </a:lnTo>
                                    <a:lnTo>
                                      <a:pt x="609" y="668"/>
                                    </a:lnTo>
                                    <a:lnTo>
                                      <a:pt x="515" y="653"/>
                                    </a:lnTo>
                                    <a:lnTo>
                                      <a:pt x="426" y="634"/>
                                    </a:lnTo>
                                    <a:lnTo>
                                      <a:pt x="344" y="612"/>
                                    </a:lnTo>
                                    <a:lnTo>
                                      <a:pt x="269" y="587"/>
                                    </a:lnTo>
                                    <a:lnTo>
                                      <a:pt x="202" y="559"/>
                                    </a:lnTo>
                                    <a:lnTo>
                                      <a:pt x="143" y="528"/>
                                    </a:lnTo>
                                    <a:lnTo>
                                      <a:pt x="54" y="460"/>
                                    </a:lnTo>
                                    <a:lnTo>
                                      <a:pt x="6" y="384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EE1EC3" id="Agrupar 27" o:spid="_x0000_s1033" style="position:absolute;left:0;text-align:left;margin-left:157pt;margin-top:41pt;width:165.55pt;height:145.6pt;z-index:251668480" coordorigin="42947,28554" coordsize="21025,18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ZLl6wUAAMEVAAAOAAAAZHJzL2Uyb0RvYy54bWzMWOtu2zYU/j9g70Do&#10;f2pTlhRZiFMUTV0U6NYg7bDftERbQiVRI+lL+jh7lb3YziFF2XFis8vaogFikeLR4bl850Jevdw1&#10;NdlwqSrRzgL6YhwQ3uaiqNrVLPjj0/wiDYjSrC1YLVo+C+65Cl5e//rL1bbLeChKURdcEmDSqmzb&#10;zYJS6y4bjVRe8oapF6LjLSwuhWyYhqlcjQrJtsC9qUfheJyMtkIWnRQ5Vwre3tjF4NrwXy55rj8s&#10;l4prUs8CkE2bX2l+F/g7ur5i2UqyrqzyXgz2DCkaVrWw6cDqhmlG1rJ6xKqpcimUWOoXuWhGYrms&#10;cm50AG3o+Eibt1KsO6PLKtuuusFMYNojOz2bbf775laSqpgF4WVAWtaAj16t5LpjksAbMM+2W2VA&#10;9VZ2H7tb2b9Y2RlqvFvKBp+gC9kZw94PhuU7TXJ4GdJxGKVxQHJYo2k0pWFv+rwE/+B3UTiNLmNw&#10;EVCEaRxHYWydk5dvDrjESDJwuTQ0IyfECGUdRBsmgw69po8UfY6eVl5At5M36jX61jqDqcAUvc5x&#10;mnh0hjBSe6So/4eUjyXruAGgQgz09gOlLVDuuP7n73a1rgVJLVQM2YATlSmAzBMgOensvfE8arOs&#10;k0q/5aIhOJgFEkLdRCDbvFcaYAqocCQoQSvmVV2bcK/bBy+AEN8AeJy8ONK7xc7GhdNsIYp7sIDq&#10;8nkFW75nSt8yCdmCBmQLGWQWqL/WTPKA1O9aMPyUIoaJPpzIw8nicMLavBSQmHItA2Inr7VJVFbY&#10;V2stlpVRDMWzwvRSg8ctxg32j+E+de5ycT21Gv2nsP4WcLfBfUGP43oSThML8DCdmlg8GdE/AN0U&#10;xHwEb3hpMt9X4vuhpg7UkxBi1wRymB5F8R6r3xvOE6fITw7nrsoz+O9rHoweZTJ/bwBf6TUGpO0v&#10;mq/i0TD5ed1dQHnumK4WVV3pe9NqQHZBodrNbZVjVsPJPilSyAIWNiZpEoNjR4IfgGP5kss7XgPb&#10;Db/jqvoCxdYAa/SI8aKuOkxYRAr9Z6VLwxRTDWYDXOx1ggxx1Ao8YRbbZtyIfN3wVtu+SRo5RKvK&#10;qlMBkRlvFhzaAPmusJuwuivZb6KYVzubTXFX3F3J/A6SrUmlSkuu8xIJUAUntTXOieR/KjgSWMDK&#10;DsERIkiHJPAdggOFteIZuWGKWfNHZJfQwWSOPS15X20kz4idUKM3ygG48ldRGsWQ29Fi4djUX5a5&#10;VEPTCXQ5aM0kNUsHxszXtnCiL12xhMa1sGUT3pVulO9aN8Tyij10bXpoDYABqARkMQsWNp1DsOB3&#10;yBSHZIuNHgpRWhkIiCbXeEz48BlRj4SN2PBPwnyi973jJIp69+/X6/aQLoys2olr/9yye3aG3XRi&#10;yCg8LZzcsntaMuivLF1oCqNpB+xuR3SJtTYdmwp2kg7lR68MKd6xcU+7bRRC0QOy+Lx0MYWaAWST&#10;87om4x4KNp9gS/OUDpcAFOR2XtMUkxlQuTB8mteUWl7nd4TO3+p5nhmlYH2/ZDQM+5bbs+sktE71&#10;mI1GvaoeL9CoB5PHqTROrHw+kNAEJEN9Ue9z6KTJ1MKJQrCfJbxMLd7RRGcJ04l172TsAu1pB9v4&#10;RewNEXmSsOeYejg6GSNI9mdldFrHPmWcHWOfeZxn4tS1mCeUca5ObDo+GecDdpKJR2sHxsSHMofu&#10;BFB01jwuWpJLDyhc9CVpcpajC+Z9uXjaOi41+Pi5ROMT0OUtn8YuDfpM6LKqzycuSfucHPZJ34ca&#10;V0S8MIxskPpwHdug98WJTa0TT9jZjutxFOe1UNziDGu2abmGOg64P+wUHpyfTXWfjs1dDB58l9DT&#10;QrvRdNBAqnZlirsSdQXNY11jfVdytXhdS7Jh0EPM52P46+H4gAwP7DdMlZbOLCEZy+AirC3MqOSs&#10;eNMWRN930D23cKkIp2/YtYFjN4crSBgYOs2q2k9ngrs/Rdt+cH+4/mlP+vtrLiN5f+XVj+Ge0Pix&#10;v9PEi8jDuaHa37xe/wsAAP//AwBQSwMECgAAAAAAAAAhAOHxioKKeQAAinkAABQAAABkcnMvbWVk&#10;aWEvaW1hZ2UxLnBuZ4lQTkcNChoKAAAADUlIRFIAAAEvAAABCwgGAAAAiOMA+AAAAAZiS0dEAP8A&#10;/wD/oL2nkwAAAAlwSFlzAAAOxAAADsQBlSsOGwAAIABJREFUeJzsvWlwXNWd//25S+/d2jdLlmVZ&#10;XmQbbGwwNgaDiQ2YsCQEhuzLf8LM1DwzybyY1OTV5Jmp1DPPUPWvmkw2IMAfnIFgeICwBBwwi80S&#10;wMbGK15lWZZt7VJL3ertbs+L1jluybKdhNi48flUqVpq3b7Lued8z287tzXHcR50XVdDoVAoLlB0&#10;XQfAdV08zwPwNMD1PE+Jl0KhKCY80/M8oWQKhUJxwaFp420roVnK8lIoFMWIsrwUCsWFT6H1pSwv&#10;hUJRtGia5mm2bbuAEi+FQnHBIiwvYXV5YxaXsrwUCkWx4emO4zAx7iX+dl33T9vbJPGzAqWc9Odc&#10;I67DcZxTrsfzvFPedxyHXC6HbdunbHe68534/sTPn+4zn4VYo+M4Z2wbQeH/Lcsik8mM+39B/Y4k&#10;m82edr/iPp0PJvaRP3VcnEv+mPHluu4pfVz8XdiGrutiWZb83IXQPyc7BzGmNcdxXG3MJis0zcSr&#10;KA77Uw40Mbh2JiamQS80PM875RzFjRdtY9s2tm1jmiamaY7bTtO0Sa9xsrYqRhzHkdc4WUrbsix8&#10;Pp98T9M0KVSGYWDb9rjPF+5DbFc4EDVNwzCM89puYvDruo6u6/K8NE37k8bHueBs48u27XHtP7E/&#10;i+s63f8/bSY7H+E2mqf5zFl3KCjc8YV00YJsNothGBiGMc6aFAPAtu1xA0TXdQzDkJ93HAfTNE/x&#10;uTVNk6+maZ7RkrrQOsT5QLRFYdsJCgeLruunFfiJg+rTsgTEOYrji/OyLOtTF6+zYVmWvAfCkg0E&#10;AmiaRi6XwzTNcROQ4zhyQjEMY9xkfKHxJ53ZZC5hIRMtt8LfJ3bO8zWYA4HAuGNO1tkKZ6ZChNAV&#10;WqLiphZuo+u63IfjOPL/hR1e/F34+4Vgln9SznQfJ4q253njLIEzWfYTPztR4MREVHgvzgXCcpzs&#10;Os/1sf8ShMNhIN8vfT7fKe0tLEnRvqZpnnfL9s/lE1lepxuYE/8n/hbbnO+GEYOmULzEDDPRzcvl&#10;cui6LmerQlES24tOK2Jp4sYXDkbXdbFt+5QOXgyd4k9lMmEpvP+ZTEYKgBhE4nOQd20KB5dw08T2&#10;Yv+FVtrESeRcMbEfF/ajYrmXIv4q2suyLAD8fj+WZclJWtyjYglp/NHiVShYEy2r013kmcTtfGHb&#10;9rgYheh4YnYptK7S6TS2beP3+6WbWdhRJ872YsBZloVt2wQCASleE63QC70j/LmczfIScSLRZsLF&#10;Fi67mDzEdqf7nEgMiPtxvtw1v98vfxeCKQLexWB5pVIpdF2X12FZFul0Gr/fj8/nG2cFixCKmEAs&#10;yyISiXyap39G/myH9nQuY+H/L4RYz0SfPZfLkc1mZUcUWS/TNAkGg+M6ZCKRIJvNEovFCAQCGIYx&#10;TggL3UMhhpZlMTo6imEYRKNROVNPJuSfdtv8pTjTdTiOQ39/P2VlZYTDYRljEW0J4++RbduMjo7i&#10;8/kIh8Mkk0lpCRuGcUr86Xy0YTqdlgNZnEOxICZU27ZJp9OYpklJSQmu6zI8PAxAMBiUfdfn88n7&#10;cSHHu+DPiHn9sVbXhYKY3T3PY2hoiK6uLoaGhnBdF5/PRzAYJBqNEovFiEQiRCIRNE2jt7eXY8eO&#10;EYlEME1zUvHSdZ1cLoemafj9fjzPo7u7m+7ubsrLy4nFYp/25Z9zzmZ17969m97eXhobG5kzZ864&#10;kgi/339KtmtkZIShoSEZVN67dy/RaJSKigrKy8vHTRgT3f5zgW3b9Pf3k8lkqKqqoqysTF5DMYiY&#10;ZVlks1m6u7tJJBLU19dTX1/P4OAgW7duJZlMUlFRQSQSQdd1qqqqaGpqOm0S5UJCnyzbUxhXEB3N&#10;siwsy8JxHA4dOsTHH388znwXs6iIX2SzWfbv38/+/fvlQBdWCMDo6Oh5u0jhbkSjUX7605/yn//5&#10;nzzxxBPcd9993H///dx///38z//8D0ePHh0nRv/7f/9v7r///lNKRwYHB+U1C/NbuDU9PT384Ac/&#10;4A9/+IMUuY6ODnbt2jXu+vv7++U+RKxNIKzBwlox8X/HcWTMYmI92WQ1a4C8b5B3IwqPId4T+y/8&#10;vHivr69PvlfYFuLY4l4mk0kZqzIMg2w2y6ZNm1i7dq3ctwgKi8+K/jM0NCT38YMf/IBjx46RyWR4&#10;/vnn+ad/+iei0ei42iSRKRPXIs6r8Lqy2ay8fnHdhW2Sy+XG9duJ1y/68vvvv8+PfvQjLMuS5+/z&#10;+chkMqTT6XHtnc1m5T4ymYw8B7Gd4zjyWsXxPM+T24n3UqkUnufJthXnl0ql5LairxZmCDVNG3et&#10;Pp+PSCTC66+/zn/8x39w/PhxUqkUHR0dPP7446xfv56HH36YX//61zz66KNUV1fLfYi+Ko5XOGY9&#10;z5PtJ37Od0b4rNOWMPGFz9zT08O7775LJpMhHA4zdepUbNsmFArheR6ZTAa/309PTw8bN24kFotR&#10;WlpKQ0ODFEPP88bFEs4lwuqyLIve3l4OHz6Mbds0NTVJQU0kEmzdupWOjg6+9rWvsXz5cvr6+mht&#10;bUXTNNLpNKFQCMMw8Pl8VFVVARCPx4lGozLwKeIhM2fOZOrUqbiuSzwe54knnqCqqoqWlhYSiQRl&#10;ZWVUVVVJCyMcDo9rD9H5XdclmUwSCAQmzeDCybqpwuM7jkMwGJTFtSKuEY/HKS0tBfKuwtDQELFY&#10;DNM08fv9OI4j3TRxTp7nUV1dDSBFOxaLyfITgEgkwvDwsNz34OAgFRUVMg64ePFiKioqpJsukiGj&#10;o6PkcjnKy8spLy8HYGBggJ07dzI0NCQnkSVLlqDrOsFgkFQqNc6ddF2XYDAoRcPn85FIJIjFYjL5&#10;4vP5yGaz5HI5KV6hUGhcW+q6LgesaD8hjrt37+bgwYNEIhH6+/vRdV22m2ma9Pf3E41G0TRNZrfF&#10;sf1+PyMjI3ieJ/uQuNbe3l5isRihUEiKjzhH0ZaRSET2X9M00XVdHkO44CIxJKxYEacSk7ZhGASD&#10;QUKhEJWVlfI8Fi9eTEtLC1u2bCEUCjFjxgySyaQ8ruM4DA8PU1FRIY8HeRGLRCL4fL5PNWN+VvEy&#10;TVNW3fr9fmnOd3R0sGHDBq677jrmzZuH4ziMjIxQWlrKoUOHePHFFzl+/DiXXXaZHDwiCH4+zW1h&#10;IRTWrMyZM4dvf/vblJaWkk6n6ejo4IMPPmD9+vWsW7eOmTNn0tTUxM0334zf76eurg7XdclmswwO&#10;DtLV1UUgEJAuZzweJ51OM2XKFFpaWli1ahWXXnop6XQa13XZsGEDNTU13H777TIZINq2ra0Nz/MI&#10;h8P4fD6ampowTZN4PE4qlaK+vp6uri56e3upr6+XoiAmglQqxcjICLW1tfL6bNumt7cXQMY3ent7&#10;qaioYHBwkMOHDxOJRJg9e7Z0kVOpFI7jUFlZSVVVlRzMnucRiURkhw0EAliWRXt7O/F4nEgkQmtr&#10;K7FYTFoM0WgUx3GIx+PU1tZSUVEhBXl0dBRd1ykvL5cu+u7du3Fdl/r6esLhMENDQySTSXw+H7fe&#10;eisDAwNSqGzbJh6PS8vMNE0WLFhAOp1mdHSUhoaGcUH+3bt3U1lZSTqdpqqqisrKSrkfYb2J7cPh&#10;sHQTBwYGCIVCTJkyBc/z6OvrY3h4mHA4TFlZGT09PXR3d1NWVoZt21RVVZFOp8lkMjLOJPp5T08P&#10;9fX1DA8Ps2/fPqLRKDNnzqSqqgrLsjhw4ADDw8PU1NRQXV0txamjo4NIJEImk6G2thY46abv3buX&#10;mTNnYhiGjGW5rsvx48dJp9PEYjGampqkWN9xxx1UVVVhmibZbJbZs2fLuKIQossvv5xwODzOsjdN&#10;kyNHjtDX10c0GmXq1KnynMQE+WnxRwUMxMzlOA5lZWVcffXV2LbNoUOHcBwHv99Pc3MzmqZx+PBh&#10;1q9fz759+1ixYgVLly6lsrISOFnwCecvZiHMfDErimB9XV0dmqYRDocJhUJcdtllhMNhfvnLX7Jj&#10;xw5uuOEG3nnnHaZOncq8efPw+/1s376d9957j3379mEYBmVlZVx22WW0tbUxf/58KioqcByHw4cP&#10;09fXh+M4PPnkk8TjcYaGhvjZz37GwoULue222/joo4/YuHEjvb295HI5GhoamDFjBlVVVUQiETZv&#10;3swHH3xAY2Mju3btYmhoiFtuuYXPfe5z6Lou2/3NN9/kwIEDfPnLX6a2tlZmTZ9//nk0TeO73/0u&#10;/f39PPbYYyxZsoR9+/Zx4MABUqkUy5YtY9WqVWzcuJG2tjaGh4epq6tj+fLlXH/99dKqEe5eIBDg&#10;4MGDvPHGG+zbt49MJoOu68yaNYs1a9Ywc+ZMIO8irVu3jsOHDzM8PExlZSXvv/8+q1atYv78+QSD&#10;QRzHYfPmzbz//vu0tbWRyWS47LLLqKyslEHlQCBAZ2cnbW1tXH311QQCAfr6+njuuecYGhqiu7ub&#10;2tpaDh48yPHjx6mtreXLX/4ynufx1ltvsWfPHnbu3InP56O0tJSmpibWrFnD1KlTZV8Ug17TNIaG&#10;htiwYQOHDh2io6ODcDjMjBkzSCQSVFZW4nkewWCQV199leeee45sNks6nWbevHlcffXVXHnllYTD&#10;YSkw6XSaXC7H+vXrqaioIB6Ps2fPHkpKSviHf/gHotEoL730Elu2bJGrDebOncvq1auZNm0a4XCY&#10;hx9+mMWLFzN16lQgb40fOXKEtWvX8r3vfY/KykreeOMNOjs7qa6upq2tja6uLkpKSli8eDFf/OIX&#10;GRwcpK+vj2PHjrFw4UJ8Ph8ffvghb7zxBocOHaK2tpZsNsvevXu55ZZbaGhowLZtDh48yMaNG9m/&#10;f7+M+c6cOZM77rjjgojnntUEEjGEwmLP5uZmli1bxuLFizly5AhPP/00R44cob+/nyeffJK2tjZW&#10;rlzJqlWrmDZtGo7jkMlkxsUTPM8779kMUWWcTCZJp9MMDg6SzWblILzqqqsYGRmR8annn3+eF154&#10;AYATJ06wdu1a3nzzTUKhEDU1NQwPD/PCCy9w//3309HRQSaTobOzkwcffJA9e/Zgmia9vb2yM4vY&#10;UyKRYNu2bezevVtaJr29vTzzzDOsXbuW3t5eNm/ezC9+8QueffZZjh07RigUkq6ccIVzuRw7duzg&#10;pZdeIpVKyXiIYRi88sorvP766+RyOUZHR3nuued49NFHOXLkCNOnTycQCPDzn/+c//qv/+Kjjz4i&#10;HA4TjUZ57733+PWvf01fXx/hcFi6pMIi+tWvfsWLL75ILpejpaWFsrIyXnjhBR599FEymQypVIp1&#10;69bx0ksvMTAwQENDA5lMhg8++ID777+fffv2AfDRRx/xy1/+kpdeeomKigqmTJnC4cOHeeaZZ4jH&#10;4/h8PlKpFC+//DKbNm0il8sxODjIY489xqZNm7Asi/r6ejKZDK+88go/+clP2Lp1K7qu09PTw0MP&#10;PcSrr74qrQ3btnn11Vf51a9+RXd3t3RJhXWRyWR47bXXeOihh+jo6KC8vJyqqiree+89Nm/eLOM6&#10;/f39PPPMM3R1dbFo0SJmz55Nf38/9957LwcOHEDTNBmDi0QiJBIJXnzxRf77v/+bzZs3U1JSIsX7&#10;ySef5NFHH8U0TRobG7EsS55DV1cXuVyOxx9/nOPHj+M4Dul0GsMwOHLkCL/5zW/o6enB7/fz1ltv&#10;8bOf/YzNmzfjOA7l5eX09vbywAMP8NFHH1FSUsLbb7/NAw88IMt61q9fz549e6itraW8vJxEIsG6&#10;det49dVXATh69CiPP/44r7/+On6/n8bGRhzH4fnnn+ehhx4ikUhIC+3T4qzqEQwGgZOBRdd1MU2T&#10;5uZmKioqyOVy7Nmzh/Xr15NOpxkYGODaa6/lqquuora2VgaYRVwF8oJ4vlLOjuNIl8MwDCKRiBQC&#10;UX0cCARIp9NUVFRQVlZGV1cX2WyWUCiE3++XHWT79u3cfPPN3HbbbdTW1tLf389TTz3FU089hWVZ&#10;sqTi6NGjBAIBmpub+eEPf8hf//VfU1JSwj/+4z8SiUQoLy+ntbWV1tZWWlpa8Pv97Ny5k/vuu493&#10;332Xv/mbv6GiooJkMklrayuf//znaWpqkiZ94ZIPz/MYHBwkHA7LCcYwDIaHh6W7nkgkyGQyZDIZ&#10;7rzzTmbPns3g4CD79u3jjTfe4Hvf+x5/9Vd/hWmaPPDAA/zud7+jp6eHsrIyuQbRdV22bNnCtm3b&#10;WLVqFV/4wheYNm0ag4ODTJkyhd7eXnw+H9u2bePRRx/l9ttv5+abb6a5uZl4PM67777LL37xC556&#10;6immT5/Oxo0bOXz4MPfccw+33347tm2zf/9+nnjiCVluImI6Iqu7Z88ennnmGb7zne+watUq6VK/&#10;/vrrPPvsszKo/corr9DZ2cm3vvUt1qxZIyet+++/nw0bNrBy5UpWrFghvQmAY8eO8cILL1BeXs53&#10;v/tdWltb6e/v5/333+cnP/kJo6OjWJZFeXk5V199NdOmTaOurg7DMNi1axevvPIKW7duZebMmbiu&#10;K2NW5eXlZDIZhoeHueGGG7jmmmtIpVJYlsXjjz/O8uXL+fa3v01FRQWe5/HMM8/w8MMPc/PNN9PU&#10;1ERPT4+Ma4rYsq7rdHZ2yrYRAf8FCxawaNEiampq2LFjB//yL//Chg0bWLp0KRUVFWQyGVnGs3jx&#10;YpYsWcLMmTOlq/zggw/y1ltvcdddd7F161Zef/11vv/973PNNdfIvvXII4+wdu1ali5dynXXXXfO&#10;x++Z+KNMH6HWQnwKg4/Lli2jv7+fXbt2EY/HWb58OVdddZU0K0WNTuFnC9canut0rIhniMXTwvLJ&#10;ZrPouk48HpcZFmF9GIZBLpeTRavxeJz333+fsrIyvvWtb8kkRXV1NTfeeCMPPPCADCCL/cRiMXRd&#10;p7GxkZKSEmpra6mpqWFkZES2R3d3N++99x5Tp04lmUySyWTo7++XgfPh4WGWL1/OlVdeCeRFX1RE&#10;i2p0Ec8TmR+RIRSxSuH2lZaWcsUVV7B8+XIptPX19ViWxQ033EBNTQ0A8+bN47HHHmNwcFAmCgzD&#10;IB6Ps3nzZnK5HGvWrGHOnDk4jkNFRQV33XUXAwMDBAIBPv74Y/r7+1m9ejWXXHIJo6OjNDU1UVNT&#10;w/r169m+fTujo6O8++67NDU1cdttt1FZWSlDEsICgHwMSmRUDcNg9+7d2LbNnXfeSU1NDZqmUV1d&#10;jWEYPPLII2QyGUZGRnj22Wepq6vjK1/5CnAyOH/LLbfw8ssvs3v3blauXInrukQiEVzXpbu7mw8+&#10;+IB//dd/ZcmSJTJ4fsstt/Daa6/x0UcfEY1GpdXd29vLu+++S2lpqTy/Q4cOSWsV8okLTdOIRCJM&#10;nTqVL3zhC5SUlOB5Hs8++yzbt29n+fLlvP3221iWRVlZGceOHaOtrY1t27ZRVlYmS3UmBupFQmF4&#10;eJhQKER9fT3XXXcdjY2NMgkUiUTo7e0lHo+TyWQIhUIyjFJfX8+BAwd4+umnCYVClJaWMjg4yJEj&#10;RxgaGmLjxo1UVlZyww03SGENBoN861vf4rHHHuO9995j1apVn+oTNs4qXrlcblwlrkibCtclGAzK&#10;mV9keOLxOOXl5TI2IwaVSOWKfU184sC5oLAgUmSeRJDR5/ONCzT39vZy5MgR1qxZQ3l5uRS8SCTC&#10;wMAAiURCZmFGR0dlHKW6ulq6wEKcRNGfcEtt2yYcDuN5HidOnOD555+nq6uL6dOns3//fkZHR2Ua&#10;XQTKm5ubWbhwIZCPnxRmkkTg23VdSkpK5JpBMbvGYjHi8bhsg3Q6TWNjo8yAZbNZGXyvr6+Xldhi&#10;G/G3CNSLbK3IShXGEf1+PzU1NSQSCbq6umhoaGDatGmYpiktkFAoRFlZGbt37wagra2Nr33ta5SU&#10;lJBMJuWgmjFjhrzG/v5+mQUtKSlh165dMh4m+lEqlWLq1KlEo1FSqRQlJSUMDAxwxRVXYBiGLInI&#10;5XIsW7aM0tJSDhw4IBdVF4Y0hoaGZOggEAhQVVWF4zg0NjbKmqi2tjYef/xxhoaGuOKKK+jt7aWr&#10;q4vh4WGOHDkyLqNaUVHB8ePH5WLokpISmZUV2/b39zM8PEx9fT07duygtLSUr3zlK9TW1krRFaEb&#10;n8/H0NAQo6Oj8t6JJT2GYdDQ0CBXfPj9fnRdJ5PJUF5eTi6XI5FI4Pf76ezs5JlnnmH79u3MnTuX&#10;YDBIe3u7nIBqa2vZsWMHl112GeXl5XKcDwwMMGXKFBYtWsTOnTsZHh7+VGNfZxWvwsEuMo6iDqSj&#10;o4PnnnuORCLBpZdeSjQa5d133+XFF1/kq1/9KjU1NdLKEiJV+PiYcy1cgLRKRLA+lUrJwQgnEwd+&#10;v5/77ruPWbNmsXr1agYHB6V1mc1mqa+v5/Dhw7iuK8UhnU7T1dVFT0+PdK9DoZAcGCIrI2bs7u5u&#10;KisraW9vZ926dfz4xz9m9erVVFRUcOTIEX74wx/KicJ1XTKZjCx9CIVCciIQ8Rpx/qOjozKzGQgE&#10;GBkZYXBwUFqdhal4IXIig1xVVUV/fz/Tp08fly0UiPKAqqoqampqePXVV4nH47JYU6zvPH78OFOm&#10;TKGyspLBwUFpJYolPt3d3VJcPM+joaGBo0ePyjhOJBIhnU7T3t4uz1GIj3Afp0+fzptvvklvby8z&#10;ZsyQfbK3t1eKcTKZpLGxUcYzRTY4HA7T0dHB0NAQjY2N8p4X1imZpsnRo0eZOXMmg4OD+Hw++vv7&#10;GRoaknGzd955hz179vD973+fW2+9lUAgwMaNG9m4cSPBYJBMJiPLG0T5hmVZsrxGCLMQ9+XLl3Pr&#10;rbdy5MgRIpEI4XCYzs5Opk2bJid8saTH5/Ph9/sZHh6WngsgQwapVEqOK7EEKBQKMTQ0JMtfRJLh&#10;qaee4m//9m+56667CAQCDA8P09PTQ1tbGwMDA0yfPp2BgQFs20bXdWmtJ5NJtm7dyte//vVTFnWf&#10;76L1swadJi5CFSe5b98+Nm3axPDwMNdffz0rVqxgwYIFXHPNNfT29rJu3TqOHTt2yhMXCp95db7S&#10;rIULUoUIxONxOetu3bqVn/70p7S3t7NgwQKmTZsma1vS6TTRaJQFCxZgWRZPPfUUIyMjMjD829/+&#10;lmQyKVPvnudJCyiZTBKLxWRpiYhPiEnA7/czdepUNE2TBbK5XI5wOEwwGJSu4cQC4kKam5vJZrMc&#10;OHBAupF/+MMfaGtrk7E8UZ4hBmsul5MTyvDwsBReXddlOYi4R7lcTorZ3LlzKSsr4/e//z1tbW34&#10;fD5yuZwscNQ0jRUrVlBaWsratWtlG4+MjHDw4EF27NjBokWLKC0tZeXKlbzzzju899570tU9cOAA&#10;b775pozzlJWVyfq1dDpNa2sr5eXlPPnkk4yMjEiX8uGHH+bo0aMyoSEywM8++yyJRILy8nKOHTvG&#10;c889J0sChMCI4uUFCxZw2WWXsXbtWnbu3ElFRQWJRIJ9+/bx1ltvYds2sViMY8eO4ff7ufzyyykp&#10;KZF9KZVKjVtaJsQxFovJuK+YuAHq6+uZM2cOJ06cIJVKceWVV9Lc3Mz27dv58MMPsSyLpqYmysvL&#10;2b59O+l0mkAgwOHDh9myZQuDg4P4/X6CwaBsZ2FYiHvpOA6pVIry8nI5jktKSkgkEuRyOZqammhp&#10;aaG+vp6BgQGGh4dJJpOEw2Euv/xy9u/fz/PPP08ikcDn8zE4OMi6desoKyujtbVVlroU9s3zKV5/&#10;dLpPKLDruuzevZt33nmHo0ePsnDhQq666ioZvK+pqSGZTLJlyxbWr1/PTTfdRFNTkzT/C2twztfC&#10;VnEcYX5v2bKFe++9F7/fT29vL4FAgMHBQVasWMEXv/hFysvLpZUj4gw33ngjmzdv5uWXX6a9vZ2q&#10;qio6OzsZHh4mEAhIC1XEl7LZrCyenDNnDi+88AL33Xcf06dPZ/78+cyYMYM33niDbDZLNpulra1N&#10;FpQmk0lZ0jHZ87DgZLX/woUL8fv9PProoxw4cIBIJCKzpUL4hMssihbFbCnqy8T/CuudhDAJl8G2&#10;ba6++mrefvttmZqfMWMGx48fZ9u2bdJtnDdvHmvWrOGVV16RA6Snp4euri4aGxv55je/SSwW48Yb&#10;b2TLli088sgjbN26lerqag4ePMjHH38sBV8U0abTaVKpFNdddx1tbW28/PLLjIyMUF1dTSqV4sCB&#10;A7K2StM0br/9dk6cOMGGDRvo7OykpqaG/fv309nZyYoVK2hqagJOLh0TA/buu+/m4Ycf5uc//zlL&#10;lixheHiYgwcPynYS17djxw7WrVtHc3MznZ2ddHR0kMvlpDteuEZWWN6lpaUyjBAMBpk9ezZ33nkn&#10;r732Gn19fVx66aVks1nefPNNamtryWQy5HI5Vq5cyeuvv84vf/lLpkyZQltbG+3t7TJjKeoYxQQj&#10;ntnlui6xWEwuthZFs0LMGhoa2LBhg0y07NmzRxYG67rOl770JT7++GOeffZZjhw5wtSpU2lvb+ft&#10;t9+WZSGf9vJA49/+7d/+b87wBRzC1RB+9PDwMBs3bqSjo4O5c+dy0003yTVnuq4TjUZlYd+OHTsw&#10;TZO6ujpZgSwqmLPZ7HlxG0VmE/Jxup6eHmmFCBNfZGluuukmWlpaSCaTWJbFwMAA8+fPZ/bs2eOK&#10;Kk+cOEF3dzfRaJSlS5eyZcsWrr76apYsWYLruvT09LBs2TKamprwPE/GlLq7uzEMg9tvv51QKMSJ&#10;Eyfo6uoikUjQ0NDA7NmzmTZtGjfeeKOcyVeuXDmuGlxYb0KQKisryeVypFIpjh8/jm3bzJo1i4UL&#10;F9LS0sLy5cvJZrMcP36cK6+8UhbBioLGqVOnsnTpUimcIj62bNkyotGozMgmEgmqqqooLS0lmUzK&#10;tZ8nTpzgqquu4vbbb6e+vp7S0lJaW1sZHR3l2LFj9PT0MDAwgGmafOMb32DFihVAvni2oaGBrq4u&#10;+vv7OXHiBGVlZSxZsoSWlhZWr15XLSXSAAAgAElEQVRNKBQiHo9TUVHBtddeS1lZGTU1NbJIdnR0&#10;lGw2y+c//3m2bdsm67iqq6spLy9nZGSE9vZ2+vv7yeVyLFq0iK9//evMmDFDWuGibxiGwaxZswgE&#10;AnR1ddHZ2UkqlaKyspI1a9YwZcoUli5dypVXXinrtYRbP2/ePFpbW1m6dCmtra0yDpVMJkmlUoyO&#10;jjJnzhwWL14sx1E4HKahoYFEIkF3dzf9/f2MjIxQVVXFLbfcwpIlS/D5fDQ3N9PT08PQ0BC9vb1E&#10;IhGWLl1Kc3MzK1eupKSkhN7eXkpLS7n22mtlv9d1Xd7z2bNnMzIyQiwWY9GiRcyaNYtwOEx7ezu9&#10;vb3SrV20aBFTp05lxYoV1NbWUl1dTTqd5tixY7S3t+M4DrNnz+bb3/42s2fPln2xcDnhueB0+9U8&#10;zzvttwcVKqv4PR6P89prr5FOp7n++utpaGiQMSVAxh6OHz/Oxo0bMQyD66+/ntra2nEWQDablQPj&#10;XCPSzH6/nwMHDpBIJGTKWSQahOUUi8UYHR3F7/fT3t5OWVmZdKs2bdokiwV9Ph81NTW8//77/PM/&#10;/zM/+tGP+OY3v4llWezfv5+6ujoZ9Pf5fJw4cYITJ04Qi8WYO3cuiUSCjo4O4vE4tm0zf/58XNdl&#10;YGCAefPmMTo6SldXF1OmTBm33EMkH4TVIJ6SEY/H6e7uxjRNKVD9/f00Njbiui7Hjh2jpqZGWomO&#10;48gkRHNz87inNRw6dIi6ujqZMRX1W6JSfmBggEOHDsn72djYyNSpU8clYBKJBIcOHWJkZISSkhKi&#10;0SjNzc3jnokm3BThOk2fPp36+nr27t3LnDlzZEmArus0NzfT3d3Njh07KCkpobS0lEQiQXV1NcPD&#10;w9x9993cc889/PCHP5TJDDE5+Hw+QqEQJSUlTJ8+XfYLEU8szIQnEgna2tqwbZtMJsOcOXMIhUJ0&#10;dHTQ2tqKaZp0dHQwODgoK9lbWloYHByUkwkgA+rZbFY+CEDUSgmDQCzREiEDx3Gorq6mpaUFOPkU&#10;1M7OTk6cOCEnwoqKCo4ePUpzc7P0Gnp6erjkkkvG9ZO9e/fS0NCA3+9naGgIx3EIh8My7rh//365&#10;kqClpYVIJMKRI0eYOXOmXBI3ODjIgQMHAIhGo0yfPl2682LMnEvra7L9j4VevLOKl5gpxN/pdFou&#10;PRGBz8LZSwQYU6mULOoTbqMwreH8uo22bUtzXSyuFbOGiEOUlJQwMjJCNBqVsR+xNk8skfj3f/93&#10;Zs6cyaJFi6iurmZwcJCnn36a3bt388ADD7BgwQI5WMWaM7GsSAS4helemMEdGhqivLxcipKIm4m1&#10;iRPbTGwnArNi28L1kcJVEFaaSOGLhIWIxxUu/RJLW8QaVVGqIDJ74lgieC3iYolEgnA4LGum4vE4&#10;NTU1suOJjl64uFys2hCxp8JlNcKNE++J600kEtx7770kEgn+/u//Xj7S5emnn2bbtm3ce++9XH31&#10;1TIrLM6vcKCJxIZIYgi3MRqNyr4hMsypVEpavclkEtM05dpK8XlRtiJKFvx+v9ym8NrF8iuRnRsZ&#10;GZEuuwjHjI6OSmtQBOVN0yQUCskHOopKfJFYKVyOJWLIYpyZpiktLtGGIuYm7pc4rshIiqz4wMCA&#10;XFUAjLuWeDyOZVlyzeu55EziddaYV2FQXQwYkZkSfrQIFAMyIC/W/pWWlspi1EKxOl91XkI8RDBT&#10;rM0U5y8yMOKcRBZSxHpEBXZpaSnTpk1j165dtLe3E4vF6O7uxufz8ZWvfIW5c+cCyAyT4zjjFumK&#10;oK1wWUV7iZo5IXaBQGBcRla02cTkhmg7cf7Dw8PykT6iwlscf2RkhFAoJLNRos3F4BMDVmQ4C0s9&#10;xBIh0T7iWkTbiWxy4UJtsWZPJGj6+vqoqakhnU7LeKDIoI6MjEjLMp1Oy/WigMy6ptNpPM8jGo0y&#10;f/58fvOb3/DEE0/IhcNDQ0N885vfZOHChTiOI8tZRN8UE1EoFCIQCMh4khAmkREV97+wlGZoaIiK&#10;igqi0SjZbFbWdYl2EkmQwsX1wrIV2VYxiRRm58Q9F8cXi8GFAVBWVnZKPxbnJspjChGFuIWrLwrH&#10;mBA94XGIEp7S0lLZ98SkCnm3Xgi9uD/CEjRN85Tz+zT4o9zG01lJYilK4SJUsaIfkDdYWBLAOJE7&#10;X4jzL7ypoiOJRdDCWio0hYWACMvIsix+97vfsXfvXrlSv7W1lWuuuWacC1w4SwFyJoaTK/LFQC20&#10;CIUVW1iHJc5FZCkLn3Ip0uNi34XLNQpLKibWuhUirlGcrxhQYiAXWqiFwi/S54UWXzqdxnEcWZ4w&#10;sYOL/iLcXfE0jsLYpxB4UVQpXgG6u7upq6tj06ZNvP322wDyqROLFi2Sxyt0B8W5TmxPsSSs8Gmh&#10;qVSKYDAorb9oNCq9j8KHCoh96rou3SvRliKOKopc/X7/uDEhJoRAIDBuXIn7ICYRv98vz6Hw86L/&#10;wMmxJuK6E2PIom3FwyALH0VUOCYL+5BoF+EpiUmw8PwAucC7cNngueCMbqPzF/zqs88qYrYTFlXh&#10;s4vEUyjPddBSkUfcAzHIRfX5xOVmhWKvKF4+kdt4sVPo8098BPH5qlNTnERMEEKU1GRx8aLE6ywI&#10;9wsm/+o04WYpzg0TZ97Ce3A2AVPC9tlGiddZEO7HxIFQKGjKZTy/FK46EKUHiosPJV5nYWKi4o91&#10;GQvdTcUn40yTx+msr0L3XvHZRInXWTjdoDnTwCgUOCVefxlO15aF703mYio+u6hUzJ+JGiTnH+HC&#10;FzLRZVfW1sWDsrzOQmFA/kwz/2TpXMVfjsna83SThrJ4Lw7+6LWNCoVCcb45U52XchsVCkVRosRL&#10;oVAUJUq8FApFUaLES6FQFCVKvBQKRVGixEuhUBQlSrwUCkVRosRLoVAUJUq8FApFUaLES6FQFCVK&#10;vBQKRVGixEuhUBQlSrwUCkVRosRLoVAUJUq8FApFUaIXfgehQPytHqinUCguVJTlpVAoihIlXgqF&#10;oihR4qVQKIoSJV4KhaIoUeKlUCiKEiVeCoWiKFHipVAoihJT10/VL/VdjQqF4kJHWV4KhaIoUeKl&#10;UCiKEiVeCoWiKFHipVAoihIlXgqFoihR4qVQKIoSJV4KhaIoUeKlUCiKEiVeCoWiKFHipVAoihIl&#10;XgqFoihR4qVQKIoSJV4KhaIoUeKlUCiKEiVeCoWiKFHf26hQKIoSZXkpFIqiRImXQqEoSpR4KRSK&#10;okSJl0KhKEqUeCkUiqJEiZdCoShKlHgpFIqiRH1vo0KhKEqU5aVQKIoSJV4KhaIoUeKlUCiKEiVe&#10;CoWiKFHipVAoihIlXgqFoihR4qVQKIoSJV4KhaIoUeKlUCiKEiVeCoWiKFHipVAoihIlXgqFoihR&#10;4qVQKIoSJV4KhaIoUeKlUCiKEiVeCoWiKFHipVAoihIlXgqFoihR4qVQKIoSJV4KhaIoUeKlUCiK&#10;EiVeCoWiKFHipVAoihLddV08z8PzPPmm+LvwPYVCobiQUJaXQqEoSpR4KRSKokSJl0KhKEqUeCkU&#10;iqJEiZdCoShKlHgpFIqiRImXQqEoSkxdP1W/NE37FE5FoVAo/niU5aVQKIoSJV4KhaIoUeKlUCiK&#10;EiVeCoWiKFHipVAoihIlXgqFoihR4qVQKIoSJV4KhaIoUeKlUCiKEiVeCoWiKFHipVAoihIlXgqF&#10;oihR4qVQKIoSJV4KhaIoUeKlUCiKEtN1Xfn8LvEqvq/R8zz1bK8LnLN9t6a6f4rPKsryUigURYkS&#10;L4VCUZSYn/YJKM7M2dxCheJiRVleCoWiKFGW1wWOCsgrFJOjLC+FQlGUKMvrgsEde9XHv6dZgAae&#10;HwqNMD1H/g0TNQcpLkbU9zaehfPnto0XLw8XsHC1FAZ+LNuHz8gfK50B3Z8gYGq4bhgNP5qmnXIu&#10;Ktiv+CyjLK+zcP4EwQO0Cb+6GHh42Liui6sZ6ICugW4IsXMn25lC8ZlHidefiKZp59WicXBwXQ3X&#10;9XA1sFzQfWC7oBsOykZWXKyoYMkn4NyKmA7ouF7+OIZuYruQTIJhgKYZZB0HT6mX4iJFidcn4JzE&#10;Bifooa750Q0fDtDbm+ZwWzeuB4YewDR8qFuouFhRPf8seJ53ys/5Q0fDAEwSI2k+3nuQ9z/4kMEB&#10;EenyncdzUSguLJR4nQXHcXAcJx8wd91x4vUXsbw8TrG2TqLh4KJjYrsuJ453c+DAIRKjWWxXw/E8&#10;lN+ouFhRAfuz4Lp5G6ewFOF8lZLkj6zjoREJR0D3kbVcfIEAPh0sL3tezkOhuBDRhTVRaFH8pV2k&#10;XC4HnBSCbDY77lUgLBwA27bl+5ZljdvOtu1x55ZMJuX+xOdSqZQ8pvh8JpMBxj+vDGBkZGTc/sR5&#10;2baN3+8nlUrh8/kwTZNEIiGFzHEcuZ+JbSWuo5DC6xVtAuAUXKvrgtiVh4bjeNiui+GDrGVTUVkL&#10;GuSvSEcZz4qLlfPS8w3DACCdTuO6LoFAAEC+ep7H6OgohmEgimYLBctxHJLJJLlcjlQqhWEYaJpG&#10;Op0GIBKJ4Hkefr8f08wbk36/n3Q6ja7rUlj8fj+e50kREQJSUlKC4zjyfbGPdDrNli1b6OjowLIs&#10;LMuirKwMQJ5vJpNhsglgsuJfwzDGnQtAYiQ5bhtdh+SohWWBbbv4DD+67sf0QyptMTA4gueCAXiY&#10;uMprVFyknBfxEgM5FArJwdvf3z/OujJNk1wuR09PD6OjowQCASk0wWCQQCCA3+8nHA4zODhIIpHA&#10;tm1GR0fRNE1aOmL/pmkSCoUApIVkWRYjIyNStISYCessnU6TTqc5ceKE3Nejjz7Khx9+SDweH2fV&#10;9fX1yXMXopvJZMZZVJ7nYds2w8PD8pw8z2NoaEhu4/P5MEyT0WSS/rF9CvF0XegbHGAgPgQehEMR&#10;PA90c8yl1HTwlOWluDg5LzGvXC5HIBBA13Vs2yYej/Pee+9RVlbG1VdfDeSF5Y033iCXy5HL5fjc&#10;5z5HLBbD5/Nx8OBBPvjgA6677joaGxvZu3cv27ZtQ9d1pkyZwuzZs5k3b944V85xHDRNY2BggO3b&#10;t2NZFqlUimQySSwWY9WqVUQiESzLorOzk/3797Nnzx4aGxu5/PLLaWhoYO3atWzevJmhoSGi0SjX&#10;XXcdruvy9ttv09bWxsjICJdddhlXXHEF1dXVGIYhhce2bWzbZteuXQwMDLBmzRocx2FkZITf//73&#10;rFq1img0yjtvvk04EqTzxBH6+vq5446v8/Heg3i6R3xkkOO97UQiVSyYvxoXE38wjG5AzgFTVyFL&#10;xcXLOe/94hn5uVwOv9+PbdtYlsXBgwfZsWMH8+fPp6Kigq1bt/Lwww/zpS99iQ0bNpBIJLj77rsJ&#10;BAI888wzHD58mLlz57J7927eeustKUJbt25l4cKFtLS04PP5SCaThMNhurq6mDZtGsPDwzz77LPY&#10;tk1DQwPJZJK+vj4sy+Kuu+6io6ODhx56CM/z8Pl89Pf3097ezm233SatOvGZZDLJtm3beOKJJ5g/&#10;f750KxsaGigrKyObzZLL5dB1Hdd1CQaDbNq0iRMnTrBy5Uosy6K3t5fHH3+c6dOn09TUxC/v+zk1&#10;NVXUN07BcVwymQwPPvgg4ViYiqoyzCAMjxzl4L4Eth3FsTVsGxwHTMMETy0PUlycnHOfQ9d1Gd8Z&#10;GRlB0zSqq6upr69ny5YtHDlyBM/zeP311+np6WHFihWUlJTwyiuvkMvlGBwcZPPmzUyfPp3Gxkae&#10;euopuru7+fKXv8w999zDypUrqaysJB6P88Ybb/DEE0/wwgsvsHHjRk6cOEEwGOTAgQOEQiFuvfVW&#10;br/9djRN44MPPsA0TTZs2MDWrVu59tpr+cEPfsANN9yA4zgEg0HuvvtuKioqmD17NsuXL6euro5D&#10;hw6xc+dO6urqWL16NbNmzaKsrIzOzk5eeuklHnnkEdatW8fmzZuJx+N0d3dz/PhxfD4foVCITCbD&#10;vn37sCwLTdPo6urC7/dz7bXX8oU7vkhz83S2b99JJpPjxhtv4qtf/TqXXLqQ3bv3cPjwERzPyy8N&#10;MiG/AFK5jYqLk/PmdwiXSsS/rrrqKi655BJeeeUV/H4/e/fu5bbbbmPGjBncdttt/PSnP2Xnzp24&#10;rsvo6CizZ8/GcRw6Ojq45ZZbuOaaawCYMWMGhw8fxnVduru7OXDgAB0dHRiGQWNjI01NTeRyOebM&#10;mcPSpUvxPI9XX32VXbt2MTw8zM6dO2lpaeHWW28lEAhw/fXXc9VVV1FRUcGxY8coLy+ntLSUlpYW&#10;otEoy5Yt4+DBg3R3d9Pe3k5zczPJZJKhoSHa2tro6ekhHA5jGAbTp08nGAzi9/txXRefzyfjeZFI&#10;BE3TCIfDLFq0iCuvvJJgOIyVdTFNk6amJlauXInp0zD9MX733Adks1l8Ph+uCz4dXPXUCMVFzCcW&#10;LzF8Jk16eSfLABzHIRwOk81m6evro6mpiRtvvJEHH3yQaDTK0NAQd9xxByMjIyxbtox169bx2muv&#10;kUqlmDlzJqtXryaXy5HJZAgGgwwPD+Pz+RgaGsJ1XUpLS7n55ptZtmwZuVwOx3GYPXs2PT09lJSU&#10;UFlZSTabxXVdSkpKZIYwGAySyWRksF3Xdfr7+3EcR8bExLlnMhmmTZvG9ddfT19fH4FAgBdffJHK&#10;ykouvfRS7rzzTnRdJ5fLEQwGmTFjBrquo+s6AwMDVFVV0dPTQzAYBCAxPMJoOk1dXR2BQIBcLseJ&#10;493U1VVRWhojkRglHAsT8sdwHfD58+sac2OJWM/VxhpeiZiiePmje+/YhpqX//lE4uUx/ilUWuE/&#10;xjDGAtiGaeJYNqZuUFVRSTKZ5Oabb+axX/8Pjzz8f7jpppuY1TKT0dFRysvL+cJtt/PjH/+YkpIS&#10;7rnnHspKy8hmMlyx+HJee3UDrbPnEAgEePPNN1m4cCF+00dNTQ2V5RWyPMK2bbLpDK7t4NoOAX8A&#10;K5dD8yCbzuA3fVy1dBlr167l+d8+R2trK52dnWzbto2/+7u/IxAIUFlewcH9B3hl/e9ZunQpm97c&#10;SE9PDy0tLaRSKY53HuPEseNce80KSpvKyIyVZ5imSTadYWp9Ax+89z7vvPU2dXV1bHzjTY4d7cTU&#10;DcrKyvJCnEzg8wfIpUapm1KB7Y7yweY/UDelgYWLruTJJ5/HyuWY0VxNOtOH3wTbAlM72e6TTR6a&#10;0jTFhYw2XkMm3WTi/Dz2gU8sXhPxmGTAWDb4Th7GMAzQNUKhELZts3TpUgb6+rhuxQrsXI6y8nLS&#10;ySQtzc1csXgxAFcsXoydzWJls9x5xx28+uqr/P7ll/E8j0QiQVNjI7guAV9+rZ87Zu0ZmobfNLlk&#10;3jxqqqrAccim00ytr+fS+fPBdblh1So62tvZvm0b2z78kGw2S11dHZrnUVtXx+rPfY7f/va37Nqx&#10;g7lz5hAJhThy+DAd7e1EIhFWf+5zzJk1i8hYWYZfuMa6jqFpLLvySrZu2cLbmzZRUVFBdWUlq66/&#10;HlPXGRoYYM6sWVSVV4HtYaez6D6DbCZJLl3KiaOd7PzoAJZlcOUVS4jFSunp7aWiBEImOFa+WkI9&#10;O1JRlHh5YTK0k9r0R6ef/tLiNekxtJNWgaZpcqQZhkE4HOabX/0avV3dXH755WA54IKXs7lkzlz+&#10;1ze+hWVZzJ13CVgW0UCI61Z+jprySnbu3InneUydOpWWlhamNDXlD+I4aHY+w6npOnWV1dx+8y3M&#10;mTMHPI2Q6WfJZYtpqKkjFokRi8T4xpe/yq5duzAMA8MwaG1tpSwSAxe+8PlbCfsChEIh6qtrKYvE&#10;KIvEGBoaIp1OM3v2bKZNm4bpC4ALOnr+oh0Pw4UF8y/lf33jW7S3txONRmltbaV7eTfTGxrx+Xx8&#10;5+vfZtasFtAMwv4AGBp+zeCSufO47poVHD58gilTmmlobGbbto/o7GgjNwoZD3AgEuPkwwsnipg3&#10;yXsKxQWINtZ/DRj3TE7xo2mc7M9jOSrNcRxXG1usJ9bsFS6fmaxSXFColmKrM7kqnuvmHwM6dhzL&#10;tvDrJradf1KoWIoTDAal65fJZAiFw4yOlUBouk5uLHAtarpEaYKoyvf7/RiGgeu66LpOMpnMB8h1&#10;Hc91yeVyWJZFNBbDtixMn49kIkEoFCKVShErKZHHgPyyIl3X8ysCRBu5LgMDA5SWlsoi1YlPn3Bd&#10;F8dxCIXDJEZG8oW2gQBDg4OEw2ECwSCZdDa/OiCgk8tlyFo51tz0eb7+je/wN3/3f5HLjpVF+OHJ&#10;/+813nnnHf6f//ffiEYgFATDBl1zx00MJxvcU2aZ4sJlos+oMX4S1sDFQyuYgTXyuqS5nnfeqxw9&#10;z8s/jRQPR4MhO03IHybrZHF1jWxARzcNRlIjxMIxtEiY/kwSX9hH1tAZzY7iei4xIwCGjuVZuK6N&#10;q7ng1/D5fOQwsD2bnJMjYAYwS2KkcHA9C3TQQiZmKEjCs9D9OjZglsSwgFHDxfNymEEfNpDJZTCC&#10;+eVNWSwMzcBxHdAgWlONA9h4uLhjjazhjNVe6ZqJZXtoGnixIK7uZzCXwiyPkgUS2RTBcDifPNB1&#10;HDNfwzVn2WKqZk8nrlmEoz4yubyA9eWGcWMmVgRS/rGbaebN50kNL00ZXooLF1MDUwhYoWU1gYmu&#10;pKeBZpyPUonC2V/XxtQUQMM0TIyxv/yGHw+PkC8fOxLrHgGiwaj8PRKI4OKSc3P4dT8+zZe3NY2T&#10;h7Sx0TSNUCB08jTw0DUdjbxw5k/Nw9AMRrOjRAIRAMqiZbi46OhknSxhf1ju03VdDAzQwXbycTUX&#10;F29sdtDH7E/59Ak0DNPAwZHnYVmW3KdjePml1WPWrQuEzSjf+c53aG6Zhec6WPiI+PMLsWORIGXl&#10;EWzLQtN0Mrk0lbHIn3VbFIoLAp3xYY+xH6FpQtcKEa7kuY95eR54HpqRz4sVPr5KR6PECIy9oZEa&#10;TROKhHBsl6AZGCu1cDEMHcfJP0/L589/1Zdl6fj8YOXscY+r8TwPv26gGxMv+dRLDWr5rxML+iNY&#10;WVuKiGHmX4N6oKD1TLLZHIEggAG6gWPlz022rqwbOXls1/GwbZdIIH8sjwDBse0CegDNBcfOB97d&#10;TBbN0FhxyWIM008u52JnPExDI6DB4hktTAkHqTFMgn4NIxAFx0NHlzGD8Y2vTC/FBY4Gwv9zGe9J&#10;5rXipNN4MtyV/+0TxbzEAUTM67QlRwVKmo8z5zcy0PKSMkmKwbPzdVi6z8DJ2Rj+/BVamRy+oP/k&#10;wcfMTc9x0cyCc3Uhl83iDwXGB+XEvy0H3WeQGU0TjIROMVmzqQyBcFBu63mePAecfExr3PHGzlnT&#10;tHz6RFxX4cxScNzC/+XSLv6IeJpGBp/fz/BwgnA4imkaJJMOpmHgAPHhOBUVJVh2hpJIGM/20NFU&#10;wF5RfOiQBRzGy8bE4aqRd6wK15NoruZpnudNZpkBJ+NTZ6KwSNXzPDRv/BdT5C0ucDwXx/PQdQMb&#10;F9dzMTTzoi+vdMdV+Xpj39cobp+ObXu4hbdSA3BAs9Fx8esBNLVESFGE2EBu7FUg1EbnpGCZY7+7&#10;novhQsDQ0dDOfcDedV00XcfxPDRdxwWGRuJ0dXUxamUxo1GcM4y9yR7q91nBw0DX8tYdWg5w8DQX&#10;NHfsUTc6ePln2OcFzAXNBi2fJtABzwFNPRZHcYFyJs/N1SCLK59krnljHpwHhguGB9nRFI1TGmis&#10;rMWv6ejCk3HPQ8xL1/WC4liPnGPR3d3Njp07aR/oJu7XSJunv8DP9rd3a+D5x0J+J0XppHiZY471&#10;2HO7tDGrTHPGxA5wDNTibMWFypmexmx4YDr5V10s/eGkcOkuhHSTRQsWUrYwRkU4nO/pdn7Dcype&#10;npYXLA9t7HdA1zBME18wQDAUIhT0oZ3hS3DEU1g/k3gajjt2CzQb4Q7mEQ8aNE5GNMdt5wdcDM2P&#10;Ei/FhYqoxZwM04WQq2OOOVdCwIyxtYuGBz5XI2D60MdVe5Gvzj9XMS9hCtqug2YY+WIzzcADEpkk&#10;vQP9ZD0HLRLFOcMhznTxxY6naaAHx7KC1pjlVeg2GuiusLyEbe0UWGkunoN6mqriguVMxkfeinIx&#10;Jn5X6Zh4aYCTs6gqK6cyFstXRHn5R9hpzjkM2Iux5uKh6QaWa+PoYGCSw8bBxY9/XHh6slfO8v9i&#10;f528RV1E4drZ7E4h7Z/2dahX9TrZq3mG/zP2OrHSqBBRgC3WQZpaXthc5y8QsD9bRKqw/MJ1PTTd&#10;xXZsHM8lYPrRXA/T09C9fABv4qupTf7+Z+IVcJ0xo0pjbG1VoeWVb5fCuyptLGGIfZbbR70W/SvO&#10;6f+veeAn/7soXve0/I9b0OEdB3A9dF3DMcYqkcy/gNt4yvYTLK+slUM3TRzPRTMNdAwcXHJ2jqAZ&#10;HBesuxjRGLuZFN5cD32sAeVTnr2T2xfeLfWds4piRfcKQrwgaxVdreAJOFp+KVChxeZ54Dia98mL&#10;VM/yNM9CIYMCRZUXoF/cdZTeyUL4/ASUTx3nF7jrcptxXNQNpvgsIR4s6J1pQtZOTtoaYsXheajz&#10;EicoODWGM3nk56JBO6lF8lW2lzv+HwrFZwzhJp4JkWfUxkXHPJVjVygUxck5t7w+20WmCoXiXHKm&#10;sJSyvBQKRVGiLC+FQnHBoiwvhULxmUOJl0KhKEo+eYW9cgsVCsU5ovApyYW4rqssL4VCUZwo8VIo&#10;FEWJEi+FQlGUKPFSKBRFiRIvhUJRlCjxUigURYkSL4VCUZQo8VIoFEWJEi+FQlGUKPFSKBRFiRIv&#10;hUJRlCjxUigURYkSL4VCUZQo8VIoFEWJEi+FQlGUmJN9L6N6RpdCobjQUZaXQqEoSpR4KRSKokSJ&#10;l0KhKEqUeCkUiqJEiZdCoShKlHgpFIqi5Jx/Y7bis48HaKd5VShOhwZn7SSa6EynfFJX4qX4ZHiA&#10;S96En+y1cDsmvAfK9L+YMQR6TG4AACAASURBVBgTJ9EptAmvAJ52svOM/Sp+lHgpPhH5OTDfCXXt&#10;1FeB6J96wd86k0yqiosGbbI/ztQhvPEWvRIvxZ/P2BQo+503+SvkZ9n8m5PsQ3HxonFGFfK8U7uM&#10;+FuJl+KT8acGtyZuq8Tr4kUHR5u8CwiL3tM8NMZvpHkemqfES/FJEMKlu+DpoJ3m9YxRMfV60b5q&#10;Lg7j46CF3qMH6DL9M74/aThonue5nMbT9DxPLdJWnBEP95QgfCETA/KqNykEHpBjvOVVKF46efHS&#10;C3uNB3gemud5yvJS/Nl4gMXJ7A9Mnk2c2CEVCoFxSo/I9yDpNk54X9RXeHjKbVR8ciYKV+FMKt4z&#10;GF9WwSTbKC4udMbKJU55t6BHTFLn5Wn5H9N1XekailfP8+Trp+02Fp6LQNO0U85V8ech2u9099m2&#10;bXRdxzAMub3rnuxcpgEOHvpYdMLCIWflMAwDv+7HG5MyYYGJsgqJpp3MRE52fiqi/6mincXR/yT3&#10;R/P0fF84RaA0PMfB0zSyuTSBYBBdB3fsWBoaulZEAfvCwXW63xV/OmdrP13XKXxgZeFkoaOB5WI4&#10;NrrpA1PDxIff1HDR0QHHBTR3rKO66J4OXkHgVjc4U2BX87Qz/l+9nuNX7Rzfn5yG4zhomoZumqCD&#10;6zq4ngeGR8AfQte1MdlysL28saWhoTmO42pjPXgyy2uyJ62eT4RleLpBpiyvc09h27uuK++JgQau&#10;DraT748m5EOsNs6YLuk+X/6DZ/It1fxzcaLlfzwRziqQGm/sb9t2QffQdfDGOorj/f/tvVeMpcmV&#10;oPeF+c216Sozy/tqV9Wu2rPJ7hma4ZBDzmoBAasFpBUEYQFJgCBILxKgB41e9L4Q9KB3QVpoJGgl&#10;7jRn6JpmSHaTzfau2pXJqspKn9f+NiL08N//5s2bmVXV3STabB3gZuS9v4kT7pwTJ47JcF9khb1z&#10;7nOxrf2iw2j/7cYIxq/vuMcxOL4GcoPDYiSgNE5BkllKTiuwKFuU0hZH304o3EAy263Eiptev1P+&#10;aUvJn258cgkykKSiMEaVEpyBfCCJ+UgsApvlKCXwdKHel8IjM9kXQ/Iah3IROefwSs5+B/5oMEqg&#10;SgYhhBjqu8rrEkUeZcUYaIGVkDlwausEcvQoXFAoaEf1Xg6wAqS7U/67VmYCcooT69HTRWEdWgrC&#10;wXwxziKtw1dqoB+1WGM+/5LX6KIpP6OLyxjzGWL3xYe9JKuyVEqhlEJKueNeIxxZ1ScREOeGVr9D&#10;P81IXEZiLKnLCIJKwaEpdF7CyYKfDowNrRN7G7cKi0Dd9Pqd8k9bOvunGx8jIZEedmDL5QmBtA5t&#10;LRXPpxEETAYhvpBIBbkpdGxSSRTq86+wF0JgrcUYQ57n24iXEOIO8fqUUErWo0RrlIj5vj+UcEcl&#10;MIBEWFIluRK1ee/Dj/jg8oesd7sk5MTWEuUxSnkF8XKD7eKo4l5YjBND4rarQvgWCuM75Z+2dLdQ&#10;yH+a8bECLB7OORQCD9AWAgcTfsBEGPLkg+c5Nr+f2WoVT0pITXGI8EVyDyoJmDFmuJWRUqLl1kG7&#10;+4TqLyfYm7OM7NF3H4RPD07wiXUSu8E2U4Q96yv+HyVe4x9geBI0Ln055zBAG3j3xiJ///ILvPDq&#10;H1jptNHVEOV75HaLsYzr59UA9d30bHZkHIf1jRlZl+/Zra1l+8bLvfriVjD+rBz5bj/mnBuvb9RK&#10;4HZwHI6b26p/tJ23C6N1yT3qtWJMhbDL++WnOG1xAoyVYB0agbIgrMGz0AgCpoIKBAHS00xXj+IL&#10;EFoNJ8DnPm9jqXfLsowsy2g0GkNpYJvD5jjKw+83JzAOedM7RknVOAyr+KQHngP0Pw1/3K35u+E6&#10;CqPtudVI9/t9ut3usM/zPMfzPKy1KOUhgOd//Rt+/fbbrGrB5mQNHQTIzIKVeKJgLrmkUORjkQ60&#10;c8Uxu9nZu+V4OFEQVycGbRVbixVAOItnQYxZG+2lYxkFQXF6ZUvGdROQbC124bZjW+I1fO/4eYbY&#10;Xo62bZTwKFu8V9rtzzphi/sGOEtXfopfjAAj5A5WOk5odhDgATZb79oJhWQ0kMjZ3vdWgLQCvYeV&#10;3lZ9e6wuUYyZUQP1hCsIoRMKiWADy1LWIf7tz/EqVc4ePlo8lw06IfgCSV5/fBiIrmxNjFEu+LFg&#10;9OGPU/4RYRT3vYhteW20vJmB6O1AO0nZ7PZopQktbUAKci1B+ChhEQXFIlMWOyBeuEIJqyzYPdSu&#10;pUQj1Bbx2hHzyYEVFjFoze126RbTkThxa+YFxWIUbosIlkO4nZju/o5RAjasS5SIFDXkwqLc9vEw&#10;cot4laBs8ZhnirqNkIN+3YJtdYxKWGN4CQfKWYTbvQecKAyQy3iAbqz/jZAY1FAlsLuEa7ehsq0U&#10;lsI1u+BhQhSHPk4IEMVp5LVOi5V+uyB0BvRA3M75MhOvoUhSDtn4AMnh33GJZhTKU5CbETWHRZTc&#10;8WOVctv7P0k52rJR3MfxdWP3/HE2vBBFEXEck6YpTgmQsmjcYFvPTVSSVpQLdOc1MUIkhoENy0aM&#10;SzelHHGbnGcohY0Tk91wHEhaJY5mhFCVbiq3gnGpaxsMCYLEbZMW7YDYyW24uUE/bNtaj0tVZX1j&#10;UuJuxNUKkOOSb0lsGagTdjRo5N5BG6ST29ePGJuVbgv3YQm4Qv7didgAut0u/X6ffNi4rWtfbOI1&#10;woE/Gcjh8T3sIYW4Yi3uJTGVeqfxdXV7pR3iMFrPxyr3wvsWcKut5W2/Z6AHk1LieZpsuHIs1rod&#10;C2McCycFwzPyEko9FVvbqt0CHBbEQ2L30P3tBduI3G3Mnd0InBS7EKNPJLbvUt8oURQ7r0kKIrqX&#10;rmqoF9tVEtoODonZpf/cCAEb/b79JlkwK7b61O6xJsv+2lbexg5EKTWwqAc1dJD9Mjlm31wsGoDc&#10;/V7Hror6YXkzrdNg0D+pFFPqHba+fUyt1+0QbbGt+KNDSbxKAoYUFCKEvWWtboiY3M6IyoXjGLif&#10;FLBt2+YKxpGrwfOfBNzIs+N9uQfxKOETS67jXGzs/VtbL7m7VOiKuoXYqW8bh5Lo73WPG87fm/Wf&#10;G75r9yt7VT4mzQ3GdVvp4KaiOeB5XqH3hK2oqrY4Bf1jMeAvBoyKw8Mf7eDLxygZLQuQn7AcIvSJ&#10;8LjFEvpTUawRsNaSZdnQjAXnig/c5sGP2P4RYx92oSvjDGk32EvkHa+6fJPbXg4nyV7PlZ9PC2P1&#10;7CkpjRLTER3UXmiOSqt7Vclgqzc+BOPtG1btRnR/dvv2+5Ywzgxus/+cc4WVQckPLeAcQnwZsgft&#10;tXUc71ix9dOorCOQsJvCcq+OFTu/flKd1S3ruhXstjB3ae+uVXyciXcTGDWdcCXhsgW7vxXxEhR2&#10;PW6g39nzphF8y21T+f+OkSuJEFs6n9FyXIoZVcBLt1WOwrbDgtuF3ealG3u3Azs4XpRsnSQWdQ5O&#10;EIfv2T6gW7qxrR/lTQd8ZP6LXe7bbUcyeltJtEb6y5X47/aOHSe4u3Xg7clOQ4+OUr1gwDn7JSBe&#10;N4OxhVyeLA6Pqxko/W6TUN1GNR+r/NQg2GrMLm0toRzzP4Ug5nne0AZsaHZTbhtvoYxTtjhhE67Q&#10;vRQna4NysC13I9vk0r7NlmGnGSFK7G3SUCrcR2OKlSBGnxn5rTSxKL+XyvQdx2Z7EYxdmGlJHEv8&#10;SilauNLnc5Q4DE7DS4T3ILpbCO5uEjIOdtsktGxjgLvgL0eIlhj5Pmy+LU5KpZPDcRi+e5Q4fcIJ&#10;qLUuPmLkcSGwxiJLi/Vxf7ZdnXA/Axi1sC+NJYER3Aay5LgYOvK/A9bbPQyFL1XpTxVTTOo4jsjz&#10;bPiO3ORYt6WId8Bmr4Oh2KHHJiMflIXuafCxYvj/2so6OEmemq3rg3viflJcyy3dfm/43n6WDP8f&#10;/ZR1Z4OD5fK+fhyBhNza4cmXATpxjAESV1jppM4RZzkOSJIMgHRQfloobb+GOi9jiu2e593S+0E5&#10;qKQG2eqyP6zhRQlms00VQVVKVJ4jsgxfCpQE0+9iMVRqIXncww89bJ5Bvwd5RqNaIdQKkWXILMN3&#10;bvixcUyzWsFGfXwpCLWCdgubJAhrUM5SDwNsFNEMAgIh8KzFd45QSlyeoZyFOIJ+jzAMwBqEyfGB&#10;ilJo5wi0wpMC4gitJJgcoj7C5FR8D5skmF6PiqeR1uEZSyMISNfXqPs+No6pao0vBXKAl8BBng+V&#10;42QZSkiUkJBlYDLAopSg3qiilcD0utQqITbPcM6glMBh0FoW96cxfhAQKA39Hp6AQEpIYui0mahV&#10;Ic9wWUrV93BZikli4nab/TPT1KTCpQlVpdDW4gOBFFS0QuQ59PtFPyRx0Q9ZClmKH/jFikozgjCE&#10;gb50Nze1cm4554pVPrTvUWjtffklr36U4Vc86s0am3HCh5cvceXadU6eOc3pI0fIgKBSwTqI8hSc&#10;xPc0Dkkn6eH7IUIIqrUJ+jYmTXPqYZUcSSYEcbdD1Q9Ikowg8MgyQxj6zMzuK8wHnEA6S5YZrM3R&#10;2iesVgBI8wy/2qBnIpTy0F5AjiS1MZ4MSPIIkFRqDVKgH/exFprVOhtRj2alQWQMzlp8JL00IfQD&#10;vDDEUtjoJDiMyZGDCSAGC8APPKxxSCU+EUf8Y4BycO+x45w5fAyhFYkztPs9rq0scfHqFeqhj5OC&#10;1OQYk1Ot1zDWYuIY0oi0r5ioNUi0QglJa2GBYydP07WO9maLxvQ0c3NzPPDAAzz/i5+ztr5BNQjI&#10;kgSrJJNzs+RRRp5lzM3N8eD9D3D5o4tcXVgg6/epVqvFOMUJVS1x1qHqdfpJjMgyNA4bJwRVhUkS&#10;bJIgAx/taZzvoawBAX6jjssNvc0NJhpNpBAoIYjimGroM12t8uz3v8cfXnqJKMuoCIHLDHEUE07U&#10;Sa1DBj4WiclztOfjC0k/jtAVD6GLyAs2TWivrhBMTqF9j6jTJlCqMOi2BpfE5CYnrFZIBoTJRim1&#10;SoU8TTHOMdlsEscxUauFzHOEczx8/zmqfsBHF96nvdniKw+fJ/QD2t0OtX0T/H8//DtarRZCSpQf&#10;EuBwvo9NC2KlpSJo1un3YtI4QSmFEXnBeD4FfIkU9mMK7FJFoNVQgummKT/99T/yD7/8Bf/wi5+T&#10;AZtxTOQssXP0sowUaGcJXZPhgoB2lrLU3aSPIXGOXGtSJH0snTgB3ye2FuEHSN8ndbC0sUEORMYQ&#10;G0suJTLw6GUZnTghMoZWP8F6Hj2b4ZRHP8tp5zFdk5JLSSdLQPugfXouoxVHxNbyf/4//4YrqzfI&#10;haSVxSTSkSlJChitaZmMjSQiBRIgynPi3GClwgGtbo+on5FnBVf7LEE4y3xzkn/67e9w/8kzPHrP&#10;Wb7+5Ff49tee5cT+g4goIe10kVmObxxNL0BECX5uadabBAj6GxtoY2h4Hkoqvvroozxw5i6mwgoq&#10;SdnfnOCR+85yeGYfVSkJEeg8RxtD1u0SKom2ln21Og/dfQ9H5+bwjaWhPapCorMckSRM+SFeltNQ&#10;msA6XBShk4yG0tQsqDhlwvOZDEN0bvCNRRsDSYLp99EUBKTme+T9Pkm7TeAMIo5pKMV/8k/+OUf3&#10;zVEXCnoRrten4Xl4xpD3emhr8XKDSxJ855Amx8YxoQQbx7goZqZWQwchvnUEzqHTjNA6VJZREZKK&#10;0hDHeMZCmmKjHjKNma7WqEqF6fUQaUoAkKXsn5ykEQQcO3CAu44fp6IUgXNM+AFzzSaHZqZpCEHV&#10;WI7NzDHthcg4QcUpTe0V/eAccbtdSJMDCczXEoQjyz4d8frCS17jW1vhBhbBrnD90J4kB1pZTmQy&#10;3nzvPWrTkzz/wq/53r/3fQ7VGuRCkBtLO4rxfbhy7Qpa+xw6cpDAryKlY3Fzg0oloBfF9HrXmT9w&#10;iFq1wcr6Kms3VvA8j/n5eWq1GkoJNtOMlfUNoihCa83U1BSVSoXQLwjVpWsLaF/Tz1PuOXUX2tOs&#10;9TbIsj61WoXr128QBB6NxgRB4OGU5OriEj/9za85eOo4Z87czczMDCa3XL16FSegXq8T1qqEYYUY&#10;WN1cpxqEtNY3ELnl7uPHqVQq+NorbGb4bMMJSQehpzk0Mclzb77G4vIS88cO87U/e5ZO+2GWfnCF&#10;SuAzPbsPYy1SSrpLN8DkHD1wkF6UkAaWRqNBGqWcO32KJx54iIVGE9Pq8t5779JZXuXyO++QbLQQ&#10;SYywPsf3z1NrTLC8ukKeZvT6PTaWlthcWWLl2jVMr8uxI8fodjtMHzxEP+7TmJjkrXfeonNjGScs&#10;s7NzTNbrNLwKvU6bG1EMeU5gHEor/KBGfaqJMZb333+PmufRCH3yfp+s2+Ho4aMcOniA1toyNa2o&#10;I1BJzITv0Zhogp4hbDZY73eI+xHECX4QkjuHMo7JWoPpWg3rO7zJCdprm2TtNmf2H0QriZaaXq9L&#10;t9Uh7faYm95HMLuPjy5eQmUpVQQH9h+ktbgM/T7TYRXfGiarDcJaSLvdpdfrIOKMlYUrZLUJNm8s&#10;ksc5q9eu0r7h4/mKDy9/RL65SWNG0+512NecpN5sUJuYpBNFtHpdujeWiSsBnlBYKdDIgUm9+1Qu&#10;Hl944lXC6KFMCaWuM3KOTDjeuHABFwQ89eyzvP+v/3deeO1Vvv/0Mxhr+OCjD3nplT8wOzvHjeUb&#10;ZGlOY7LJ408+ycG5A7z46q9Js4TNdofNzQ3+6vvfpxKEvPz7l9hcWRvq4r761a9y+sgRfvvyy1y+&#10;fJksy4iiiCNHjvDwww8zoSd4570LvP766xhnEb5kYX2ZR84/SiLgR8//jEazTrfTY31jjTCo8Bff&#10;/hbOwvO//Q3LrU3e+vADVjtdvvut7/DKW6/y7rvv0u33aDabzO2f5+mnnyZN+/zwpz9m/9w8GzeW&#10;sVnOZLPJgenpQtx2hd7LDz5bAtaoVUiyiDdff5ULH37A/KWDPPbYIxzbv5+ZRoMnn3ySsFrF5jmV&#10;SoV365NcePddHjlxhubUJOHMFHGe8fsXX+Khc2c5NrefppLIOKO3skxdKnSeo7KchufzwIMPc/e5&#10;eyjCvEquXLnCSy+9hE1TQiEInODA1DRff+pp1tdWOHz4KJlJUV5ARcA7739AWA145OFHODg3i58J&#10;krjPlYVrvHnhLRr1Jucevp/KxAReoNlsd1m5drUI6+KKbeb999zN4489yXSzgYl72Dih31/Ddnoc&#10;mJrmqaeeImg0aMd92nFMvfIuF68t4CNQ2sNDcPb0aY4cOURqYqanJ3n3jXd44/VXefrB8ygJ040p&#10;er0Ob7/xNhc+uMDJuQMcOXaY3o1Vemmf+akZvvPMn/HWy6+xemORx5/6CkKB9AOazTrtbo8f/ejv&#10;6cYZvrVM1WpMVCo0p+oc3rcPmzvq9SoBBpUmXLx8hekw5BvP/hnN6SlyV3hPfLRwlV67Q9Lv41Wq&#10;+FJg06TwS9Uhuc0+sdriC79t3C0agsUNt4o5YIVAa4/nf/OPHDl5nLsfPMcDj57nd6++ynq/Sw58&#10;sLDA3/3DP/D+pctUm02c5/HaO2/zi9/8lmvtVZ7/zW/48a9+SS/LaM7to5/n/JvnnuOtDz5ANer4&#10;kxO8c/kSP/nNr1lKE/7wztu8+MbruEqIqFWxYYAJfF56+y1+8NOfsNRp4000iYH/7f/6W155+21i&#10;HD/40Y/4/RuvU5mcxPoev335ZX75uxeJrIUwIHaOGEfQbLJp+lxeWkRUfKb3z3Gjtc5zP/0x7178&#10;kOXWBr968be88NLvSGxOrV7HCwJyB51ORBxlaP0ZB3IUjixLsMJx//3n+P73v8fTTz2JzTOWrl/H&#10;c3Bweh86zak4wX2HjvGXTz/DnFfl4eOn+es//yYTQYjIMvJOF885RJqgjMFFMaQp+ycmeebxJziw&#10;b4Z7T5zgn3z3O+xrNrl28SKBgEcfepBD83NM1evcc/Ikp44c5uiB/Xzl0Ud58vx5WisryDRjplrj&#10;608/zYkDB2gGAVPVKiJNsVHEmUOH+dbTX2VuYoJDMzN895vf5L4TJzFRRHd9vVD0pynaWuamp/ju&#10;X3yLYwcOsHjlIt3Vdc6ePMX+6iRNPyBwlolKhYanSDsdzp87x1PnHyF0AhNFaAsiz7jnxAm+9thj&#10;HNu3H9vuouOUrz/2BF9//EkquUV0+9x94BDffebPOHfsBPcfO8H5u+9hwvOR/ZipIOTJ+x/kyMw+&#10;5icn+etv/QUPnLkLopik0+HxBx7kqUceIRCCU0eO8NDZ+5isVan7PtP1OnXfR2UZ33z6q3zl/CNM&#10;BQF/9sRTfOX8w3jG0F1boaIUX33icR576CECpSDPEA6SqIenJFoJ+JjeEaPwhZe8CqK9tyty5hxS&#10;CC5dv8ZHly7yxIljXF9eYnJuljfffJMb6+tMHT5OWKuj/IAz997H+UceYm19E/+lF3n73Qvc/+jD&#10;xFlOUKvz59/6C+ZmZlneWOXlN9/k9MlTTB85hBCCydUDvHdtgStrK9hKALUK00cOobVmcnKSSrXG&#10;pZUl3ru2wDe+8Q1O3nWalZUV0t+/wGa/T2QMRikOnzzJk888wwNxj+vLa1xeXOSbc3M88bWv8dyP&#10;fsqZs2d5/KEnifIeYb1GbaLJoUOHEIHP719+mcW1Vc5MTGClZHrfLN/8y79kwq/QrNZQQCokge8h&#10;Pq1X9h8BojzF0z53nb2bsFIBJVlZusEffv8iFaVoLS+zubGB5wTdxhSnjx6nkhmaRqC6CT977ofc&#10;aG+wvrTKa0ryyD3nWFq8zj/+7GesXL/OXUePc6gxi0hTTp08zr5mk//7b/81r7z2Om++vp+HHznP&#10;8vVr1Pwq9VoFTI5NEjwcy1ev8tMf/pBarcKZu+/hr77/XSarVVrrK6StNu1uBxkZ5ioV7rrvLDWp&#10;8JyjpjVvv/oqv/jNL0mtw6UJcRbRrFc5ceQwZ06c4Bc/+wX/+POf47p9Zish546cwiUJCthcXqYT&#10;9dnodak9/jhn77mb557ziNotAuWTpinNWpWq9njtty/w/ntvQ+b4r/+r/5Km9mhdW2Q9zqkD588/&#10;yivVGtNhhfl6kyC3+JkhMJbpsELe7uD6MVOqwj+88QY///nPUZ7intNnOHHoMD/p9/ClpOZ59DY2&#10;wa+Q9vu01jaI+z0evf8+DkxOMVtv8Oj997N5Y4mfPPdDNnod9h08wH/8L/8l9911hrffeYd21MML&#10;Fb0spVarECXxnW1jSbi22f8NFPZZlqF8n9+/+AImS+mur/LKiy8WInlrgzcuvEO1XiFRUJ2dYv7o&#10;Iep+FTOnOXz8KD/+2fO02+1CZ1UNODAzTwXB6wvX6Hd71Bp1ltZW2Vxbpzk9RbfXoz45wX1nz2IE&#10;vP3OOwitaNbqVBp1Wu02/TQhy3PeevtdPF9x4MAhMpNz48Yyc/vnOX78JE7Avuo0lVoVzwvo9nsI&#10;ofACn8nJaRJS4jRhaX2VS5cucXzlOLkxdPo9er0eeZ5jjOHEiRMcmpwlMxmJtSgpqdUCcBBHGWH1&#10;U0pfAyOpIsAgheGPU4OoqYWTy5ahpR3aAJXxvMJ6DYvm0tVrXL1+jampKRYXF7nwzns8+eSTnDh2&#10;EnsgIe1HVDyfowcPMT+9j9APuHz5Mpubm6xtrNFsNFhcukFQCQFYXLrBvn370FqTY4i7fU4eO07a&#10;i3jvzbeZqNTorW/yq58+Ty/qM3viFIFQZP0+GgF5xgfvXkAbw/ryCtcrFQ7O7efQ/BxZEnPP6VOY&#10;JCVea1ENQmanJpmamMQPfPIk5crli2yub+AE1CoV1nprCFFjolEnz3PeevN1NlfXqUvFwkeXaD/R&#10;whnL2bNnOX3yBNdWVjhUOUav2+XYyRNUfI+OK+K4J/0cjGVjY4P3379A1O0xMzXN8aPHWLx2nVOn&#10;TiHyIklKu7XB+uoa/VYLmRm0s9S8gAoCmVua9QYrK8vENubyxUukvQihJS7LkdbRqFSRFrQTNKo1&#10;jh48wsnjJ1gJa0T9Hr7SzEw0maw3ODg7y0uvv87a0g3wfW4sXGN9eZVGrYonFc5YtFQoKfG1R6u1&#10;iWxUt63ZUYPgcfenoT2uA4VBjvqmDW/axfbi8wpFDhtFIUYU4VOMcxgMFkfN91lfX+bFX/6Mbzzx&#10;GAfrNQ5Wqzxy7DiP3XM3b77/Ji2VkVYlV1srfHDjCn2gbxOuL11HacHczDQuSQgRNClia5+cnWdC&#10;apphlQfO3cd3/vIvCH3N1//8WaqhTxL3uf/svZw7ey8H5mf5+fM/5eqVSxw9cgiJZWZ6kocfeoCH&#10;zz3Aubvu4ej+g5w6coyrH11iqtZgWgSkNiWUmv5mm7naFHU/xCUZa4tLzOBz5aOL/P1Pfsxd993D&#10;d773V5w8dQLf99hYXWV2epq8HzFVq5ORU1Ne4XFDYY6WWEfwaQnXAKQrvON0eeBrQVtbbJcY/UBh&#10;O26L6xY2ezE+8IMf/ZgLH13iZ7/8Ja+98SYz+2Y5c/oumpOT/OyXv+K5H/2YbpriCY+FtVX0RIPM&#10;k6z3e1RnpriysszE7D7aWUqmJfXpadpRROqKXJITU9NcvniZRqXO6SMnyLsJ09UGTz3yGMf3HyRp&#10;d6h7PoGU1P0AbR0nDh0m0BppLaeOHSPu97hy6RKPPXKes+fu41e/+hUvvvgi62ubaO0TRQkmd/h+&#10;SBQlBbPxAvr9mHq9Sa8XYYwjTXPuu+8cUip85XPixClqtQaJMTzyxBPUp6f5wd89x29ffAEtJHE/&#10;wsUxoVZUPI0faLSnSPMEAslqr0UwWeODxSvEyvK7d17j3/7ix1xeXeSV994iFYZuFhGlMSeOHaPf&#10;bnN0/wE8pekkEbmnQAYYIbBCFnjpgJpfQeRg4gyFIvRDvve9v6Yfx/zbH/49f3jlZVZXVzly5AhR&#10;FPHhhx9y15kzNJtNjDHMzc1x5uQpbly/PoyWarOcWlih2+4RVhuDGcFWhI7yIwudmRVjnhQDw0vh&#10;vjSSVwFDKj2InyIorFOPIgAAGQZJREFULLQvX/wQkyQ8dN99PPDQgyjfo9/vMzM9yf/6t/8HVxYW&#10;6HTa9KI+VxYu8f+2Nuhvtrl26Qpfe+IJqtKjIiU16YHJCJTHXK3BUw8+xNWLF4miHkFQYWlpkf3T&#10;+8j7fVZvLHHjxnX27z/I+voqB+fmqSiF0D6njx5l+foiLkm4fvkaDkNV+bgkYX5yBmUMEqhLv/hd&#10;JkS9Lj5w/MBhXv3d79AG9s3NcGh+nqtXrvD8T35Ca32DRlChojySdpe6H9LwQ7QFLcEai9CF20lu&#10;LZ82mlcx6YpsQaX3wtaVwjLeCjWchOXOfuA9hJEga1UWARoNImvItI8JBKn2WE8iXBBw6tx99Nod&#10;8tBnwfQQkzWWkh5dk9ITrpD66hXWs4SLS9c5deoEX/n2N3jphRdRzSqbWULPZrxz6SL3LS/y2DNf&#10;4+EnniDOUg4cPsDa5gZrq6ust9tYIehlKbpa4fhdZ/iW+C5CSRoTE1xbWaaTxHxwbYET6+vc98hD&#10;JOtdJub30UojdL2CqIesddu4QOM1qmx22oU0KCVZP+fy0nUuXlvg2N2n+Wf/4l/gJRmzR47Qc45w&#10;epIPlxY5cuwoD3/1SSr1BvXpSTIhcL5Pe22N2OagJREG1ayiG1VcNeDKxiqvvP8up0+e4q7zD3H4&#10;ri5z+2ZZW1pm06QstjZIteSJZ7/G3OFDHD9+HKE8YiVwtQqrpkuqFZkEpGS928aFAVYK/Hqdnklp&#10;ZykfXL3M/rl5zn/1KWye4k9OsBFHbGYRH964TvPIQZ799rcRWhM0m7z94XssLC3Ty5Ii4ogWGCuG&#10;bkXCSaSw2/0wxw7d9jKVV3/zN3/zP3ATff/nQfpyzpEkCQBhGBZe5oNQ0A5GfC4Gfnai+NEBvX6X&#10;ldVVhHM8+8wzTNem8fEwNmdiaorllVVOHjuOjWI+eucCj5x7gPbaOkQpM80J/vLr32Rfc4K40+Xo&#10;gYOcOnyUUEpqQcDU1DSbmxvYLMNHMVGrct/puzg2d5DO5ia91ib9zQ55HPHgvec4f/85Ds3OU9GK&#10;5avXaa2t4iM5dfQID597AO0s/VaH+++5m8lGE40j6nSZm57i3lNnqHqaqhfQWV/DR3L+4QfRQiKd&#10;Ie9HTNcbHNg3y/133c3RAwfpb7Y4e+Yu5qam8BBgzFYGFmPRUt7ypCfLMtI0pVKpIKUcRFBVhUO2&#10;Uqxaw49feoErrTWyikfuDGiNRQ2Im8IIAdqN+O84yoGrNhvkoeClN16nm8bkWpLgSJzFeJJwogGB&#10;B6HPWq/DcrfNmx9cQNaqLEcd3r52ia6zEPokOHp5SqXRIJOCCxc/IpWCVAleevN1Plq8hg08gskm&#10;zblZUi24trHK2xc/pBVHNPZN88HVBdpxxNmHH+LijetEWOrz+1jcXOfFt17nvYXLLHfbqGYNv16j&#10;m6R00oQr6yu88u7b9ISlLx2vvv8uG0lEz+YEEw36NicyOe04ohX1qU1NMjk7jVGCK8uLXF1f49X3&#10;32VxYw3dqKEbdbrWcH19jYW1Vd748H06eYrzPTIt8eo1WknEG+9doJ1EtOKIThqTKUE40URVK3Sz&#10;lA8XrvDBwhXW+110vYpu1smUZLXf5dLaDV796ANWeh28WpXXLrzLardN7imCZoOVTos33nuXyf1z&#10;rHU7vP7eBXpZCpUAEQb0bc5ye4MPFhf41csvsRr1MKFHMDVBZd80qRS8+PqrXLh6hZVOC+N54Hsk&#10;DDIGaVlkCjICzwqUEzixFRdXW0eQWR46cYav3nuOittSEP2PGoRzbs/YJZ+XvIjGGNrtNs45JiYm&#10;hotnPJPzMGDc4H8LJHkKwGarxfzMPJ20h9SKLMvQQcjV1gbC07z2yqv83Q9+wH/xn/3npHFCPaww&#10;2WhycGYOCaxvbBAoTaNWB2MJ/cL49dLyEmutTSqVKkpJZmfnqGqPbpqwsrKMlIput8P8/H4mmxNo&#10;oJ+nXL58BSkFgfKYmppkptGkl6Us31jm4OGDaCExONZX13HCcWBmH4krsqdcvHwRieTkieMs9TZY&#10;39wgTzP2TU9jspx6tcZMtcnCtQUm6g32TUyiAGscSg6UgcZBaV1/kyEuw0BPTU2hlBqGgc6yjMj3&#10;eT+N+O/+l3/Fi5feI2tWiv7WXuEKlYMUg1DLCoYxjq1F5aBNwYz279/PlStXSKKIer1OlsQkcUy9&#10;Xmeq2WRmehqMZXV5hXq9ytWrV5menETXKlzvbdJPIpTyEVhEDgfm56gFVRavXQUDM/um2FjbJI77&#10;NJuT1Js1JppTCCG4fHWBfqeL73kc2n+AfqvD/Nwc/+E/++c8//zzXLp4kebEBDfWVriysIAXBkR5&#10;yomTJwmDAJVZ4qhHbhxXl65RnZpict8kH11ZKAIKIqnVK3Q3O2hf43KHzTNOnzhNxfdw/YROq0UY&#10;hiyvrpIkGXffew/VRp0bS0u0ul1qtRrrGy3SvEgzl2QZtVqNai3kxo1FpJQYY1AIpqenmZ+bw1O6&#10;GLtWm7XVVUyacXD/AWZnZ4miiF67A56iZzM2OpucOHqC64tXsblDa8lkc4osS1i5scL83D585dPv&#10;d5Eoms06U80p4qRPp7WJ9iRXr14FIZien2dmdhYvCGn3I9Y3NtnotMnyHBlUkJ4mzwxQ2MOp1AxU&#10;DMV6zVQhkRthCYyj0c/4j77+bf7bf/ofMG3BG0wh44nPf+qz24ZhxMCBtOgcUkAgNVpq/Bmv8O1C&#10;UJUhBCE5jlMTc6z3OgSxYS5sMF+boDlXp1GpooXAGoewjsNTU0ggiQo/PjLwNZycm2d2YoJqEBZ+&#10;hLkhAAI/YObQkW0olvv2Ke0zder0MMJEuYHLjeWeI4e3YhcJQWVqhtxmBEAaxTSqVe4/cRJB4bt4&#10;qDbFgdoUJX2AIsSyDxzffwhhLHog7KgyjGsprn5Kb+3CqVkMBapSqMKBsHLgwDuoYFhv4VRdbhNa&#10;/T6tixfxfR8rJc73i2ecoB3HtHt9VtsdnDP0W22q/QZWaxbW1wjzOn2XgfYwxoItYiNfuXoVpKYa&#10;BiRJQntxkWZzAj/0WGq1uNFaA3kdrYvp74c+Vire+vADqn7A7OFDtLKEjsn4cPEabvEaVkDXpExV&#10;J0g7KQury3TX15mcnKbf72GsQ2pJnqe0lpbInUVVQmyS0k1SyDPURAPtJL21VRYWF8nSBHJTtL3T&#10;QWtNJFLeuXwRIRT9TgcCn/VeD6U8UmtJsqyYZ+02vSzDCIkOA5QQxP2IpZVlVjY2kFKS5zlaKYIw&#10;KIyc11dZ6XWKEEZZRlCtYLQkzXM+vH6VPM8IvACrBNdWV8hNRlivcn1tDZsZZudnWd9sc31zlXpt&#10;jTRNEKLIMVHbN0s/jrix2Wa1F2GFIE4SpOdjDaBDkLpIWVD4qYHTCGcQg/kgKcJcW1HE1JDDaC8j&#10;lgSDBTMMqvBlAUEhckooPM8BZyyZScmyjGq1ivJDjMkGCTxASkVD+dx96BjifMJ0UKPuVdBOkPRi&#10;wjAkTVKkDHAONALtFxlMsijFq/pUhEAZh1ICYR02iVHSA2HptHs0mjWk0PhKFArbLEagiJM+E7UJ&#10;8jRG+yFVqVAO0iQBJF7goSWIzKI01LWHSw1COJTWyCTHC32g0CMZY5AOPFGEm9AOlNSQ2WKylOEl&#10;bh0n8LZBOdBGogda1dhKMKCQCFso8oWEXMAwgKKzeIXbHxWvQhTHiMADJFnqyHOL9kNyIwn8Cnme&#10;4lCoeh1VqeFJcH2NlYW7SzjRJO52IUrwJydRQhJ1e0RJiu955HlOag1JkuAGNnIWR9ZPCKpV0izH&#10;IQotqfRYXFnlhZdeYXF1Fat8orhHrTFBCGROYqXCCA3aJzaW1Fn8MEAFPsZZ0ixjyBnUoM1hiMlt&#10;ceI68JcNwgppnBHWGvTjiBzw603iJMG5DNVo4OmAPM+RWqOcwBiL1BpLEZDPD6oYkxdMVmkQHg6L&#10;QSK0IM8tnq8QnsKIlFxq8AVSehghyIxFhiFIgVCKJEshsUipqNTqxXyqVMhUSi9JQAr8sIKTgsxa&#10;qo06vW4X7SC1ILRP5kB5AdIKrBNILZFSgwVjLViBkBJp3TCaSOnCb8t5Up5Sj4TWGR42DnZVX3ji&#10;Na7Mk2zlFZQCtFcs7lB7AylA0O51qVarCCHIc0c1DGicPs3R+Xka1SpaDeKJS4GnAE9h0gytNdIf&#10;yDeiCAeDLSIJmDxHKEXgafLcDDRujpmpSQpz2cIS2xrwfYUUikrYhNwVEQSkQMqCKNo0IazWIc9A&#10;efi+h0sztKdwmcFZg7OO0PcK9ZG1COewWYZUCiUVNs9RWoMAk2UoXRCH4gEDSn9qAlZySs+Ab0AY&#10;kIOgEr5jQMQExoETDjPgrtpIPGuRVpILgUIjUouwCpvk5GlGpVJBoLGJIYlj5EBK6ncjrC22rlG7&#10;hwg9SC1KeBhli4XnKXxZ2ENZz+HrgKgb4bIUEYZF1iPncAFkSY6NEkQgqVTqaOmxvLzKb3/7Iknc&#10;x1mBQGGMw1owqUEJDZmjOTFNnsbgBkTWGNI0Q3m6cCBPcrQqMi35QY241yc3lkpYgdyiPY1RFCeT&#10;SNI0JQx9lNBoT1OpVIijFGkESkq0DslcjjMOKT2yKMPzJSYzOAtaS7T2YUDYpITMGbIkByRSKJwZ&#10;TF4EaZqBKhicJzQ4yK2D1BA2aggnyJKUwPMIKj7tVotatVbkS80NtUqdInCIJIkz8iglrIfkeU4g&#10;fXKToYUucnXawdbWghAa4QTGFYc9BlCDLCJGFr8hCjq/I7tTGaKHL4GF/c1ADKQRHGyub5AlKTgI&#10;/QCtNEkUg7GY1OBJyfTkBHmSYjKDtBB6PjjwvCKmUKkjSqNkILcKnDEIIVHCUcrENssRzqCUBmdo&#10;b2wClkB7VAIPrT267c3ifgnS8yg3lTYtpL2CzjiyqAdAkkTgXHFa6PtYm1NQOgvWIpUiCEO0UjDI&#10;LM5AIe8EhQQgKCi6vLWu67b7eJc+32ssRmNNlf8nSYqUGuccYVgZuFkNDl4owkpLL6BWr1OtNZBK&#10;4YRkYnIar1pBoohbLSSC+sQEaZLQa7XQWtNoNArdqC7ioHv1OtV6jX6nQ9xpo7TG0wF+pVYwIqUx&#10;zoJQtLodUuvIhUP5AXGSkGYG5Xt4fkjU7WKcxSldSC2+JrE5WENYqaCCADHQzdosK/KLphk4qNVq&#10;5HlOt99HaZ+4H6G0j5Aa6xzWORCKbi8aZomP4wRj7NB+z/dDlFKkSY4QiiAI8LwA5xxZZoqDlszg&#10;BwHWFaxUKo8sz8kcaM/DCwOEUORZVkjtUlKtVpFhiNaaXqdDmqbEaVrMJWMIKiFxmhC1NpG+R5ob&#10;wkaT6sQEqlLF80Ny47AG8igdBNUVxVw3RTw2JWQhZJgB8VKQDj4l4UKMBU0sZ0WpluALoLB3zmGt&#10;pdVqkec5k5OT+L5/a/wGi8NZu71xpZ5nULpPRb8He/KbuDjcuv9ucd3u/e7i8VuYO+xV/20OqzGG&#10;hYUF5ufnqVQq9Pt9giBAKUUfeD+K+e//53/FKzcus0ZKIhXVySb91S71sFIsNlEoYosZZxHWUslA&#10;OkkqFY6dSTTcCKUr5r/d9n3Ls6IohwfOuxDP0WQSbpxoWz1YCFvPjkYLHZ5os7WYtlKZldnbxyLB&#10;jv5fvmu44LbqKGyY9O6qx4G0MWzX2EqWwxwLRf3jC32bj+/4NXb23zjsNj12y0npkMM1JMbwHm1r&#10;mYtglIFlymECBzYdHCDpgskaQ2nI3Oxk/Kff/C7/zV//++wXIBJAQyfuf/4V9tuSO7AVRaL0Y7xl&#10;qOFhdM/yh5FyIICMErPdZtLope1Q5Ku7mQBrb0F8pLw5/qhbEdeRlXnbeO94+uYoKDV0PC+Nmp1z&#10;5EJglCD3IBOF7gdJYYukLMYXGAaRT5UsThsdOCsLHYcFJ8VQz1GENN4aBFcmQNklIcpAMcAwyioM&#10;IrIWMJpsdluKMjHyGej/nCuZ2CBS6yAyKFiEGOhfdo3sSrEFF3Lvww83UozgxwC/8Sw9w7k0fK5Q&#10;ZrshjxJF28p7hRk+Z8cSyNy8/8p5tfv8HS6XQf+N9u3wnqF+aszDxZV422FKtLJryiAw0oFVYhAH&#10;XBZMVssBMy5+Uw6UcPhKb1nZDMZNK/HF0HmNE7DR33bAjh7eY+mWk2Pk0G2vxb415DtB3pQ07OR6&#10;t0J35/Vb3VFM3r3wVtwsKx4UAvzeUNp1lX1fltZarJJk0uJCj0SZIo2ZJ7BkQErk0oHIMTgwKKUn&#10;YUlEsRPZUtCWGI/0dLnohpFyRxfhaCuLxruRTijzK5rRxo1KXW5Q77b8ghY3IFZGlPWWJxxyZ1lK&#10;PsN2jdQ1yizd9p+24TWWZWeo3xFb37ePq9zKtyNGvRdKfEfKUeI1TsS29aPdcyK6sXI7lLja7TcN&#10;9FSFIn4P5isG9RoHNgOriq2ls4PvDmkEJokHsdAGzwya4ukvQAKOMvxzyfE/Ntxi2zS8PCKFlX00&#10;eusoY93+/4BT7Da5sVucZI/rdq/nthlR7H19ODX2wHv0+02Eyz0hTdNtfV8yjTzPQUlcmlP1vcIV&#10;aHCShpQgt4667dBOYmspKIqTylw47FB6ADBbSLqB1t8xWHCMfB9fTmPsZygujJTl73L0+0i9H7cc&#10;4sj294/WN4rXbr+X/p5DLjd4/1BJXfbH2Pdhs8t+NWP3j+G5ZznWf24M393w39af43vJsf7cNrY7&#10;QZhCBPWdQIsiDn4+OFQIhUCmGaFUSGuKxI3WAArtfwGIV8n5y8WT5/nQwl5rfeukmqOx+cX2OX+7&#10;GY934MQugnaRZHBHKQvFyWD8d5ZDjeNu4p8AZ3d/b1mam8pVbI8NPjb/SrRv1oUl8Sp1j8M+sBYP&#10;wYTnc3xihjeER7/fwQmF9HyMgSA1CCswwpLowvBQUlhOh3lBQzKZY8dz/Ak7kgCjwG4rzdYIDoyO&#10;39Y2RYwQd+G2JKoyscdwOzXaT273ubAn7xv2XyGZyXGJZpey3I5asQvzKWFApLYI+k5d0UhPsdvo&#10;bWUW2vrtpok5bgPf3coCzBDHsu6xBu1ZrXLFabUyFo1AKYexkFlTuGQpxdzcfvbPTFPVamvhmfSL&#10;YyohpRzqXPI8H564aK1vsekpYIfCUuw9WcdhfLHvgt1edKdgzNbe9LqSN3/+ViUuuyl+t5ZWb31g&#10;USb+HE2oYQdJFw55AU+evper16+iFj6inRusMYhc4uUgnCOXgsw4jCzw1NZRGUSgTpUYZGzea+ML&#10;DIjZ6O/CDZzwBTghEa7oFTUoy+/SbfWWFQIn3EC9X3pk7CT+2yIZjPXfaD8LwFkxmINb9TqxVY6O&#10;lh25z4nCsqxo11Z7RpOw2qFh3m5Ki5F9wG3ExBonXlvzvzze2zm77K1n31DbJUod2xhx3urjkmls&#10;x8nPJcqIYmsoIHO2OOFVkobUPPPI49x94gR+2QVagMkxfAEkr1Jy8jwPz/OG2YRKhX2W59uWX9k9&#10;uxGm8rdxvnsz6e32iJe8CXFxNydu4ubXb1oKOyBe9raJ1+gktkLCcNHsDr7vF0xiQLzK9xWSV+Gu&#10;8eyJexFJzukDR1mN+yS5wTeALWJ+GAmphFwVeHrWEg6IV6IkuaSQkEYmd7moi0aMt88hnMBKMEJu&#10;S/lVhtoRMDTP2HFKOGz/SB1snzPDtGdiu+Qz3s/CDn0IhtfHmePoI6O4CMcg8kbRHjeG59ZWUe48&#10;TRyqJfJd8RpnSTvw3ka8xt+9N4xLc+XXUeJVprAbJV5lSrtRKGwEJSofjK8UZM6SaYFX9WlUKvz5&#10;o09yYv4Qtky6KWyRhKtgFJ9vU4kkSQiCwn4ljuOhX2Mpedlig7yDN+0mbZUwSrxuZpd0M9iqT479&#10;sr0Ut9B5OSduev1WpSPb9fdSvFeobadn2+9jsI3au51a6yHTGE1x1u12adQbxOs9wqkaa8ay0Nqg&#10;Z3JyZ6kID5uboW9jJsHKQhJTDgJTbOEyReG4Xfb7HtLXqISydZpWEK9R5iLYm9DACAMbVmmH+SDd&#10;qMQwUHAX4Za2tp/bt6MMTRj2zE69o77txKFIbba1XStPAbful9ueGyVyW1LXzm3ybvNhvP8K/HaX&#10;vHdu/7bjX14u8zju1l4HgzZtf2fZ39KB5xQit0MmnwuHUYKgHtKoVWmgmUZBp0dDSUToYV1OrpUT&#10;xhgrBhRqNPtxWY6e8H0WcLu5I293Gwi3kqRuD3bW90k3fp+2hF2JppPbFqXYRadR9sVN2zmWT2+0&#10;BJCmIE65hFxukZ7x1zq2mItkxIRh5Pfy2t4w3v6dm6lPMlvtQHa++QZ/e3k76oq96xvHd2e79npu&#10;tw3kTrxutx2fHP/b6ee9NrMORymvlhLy8JrY0uQJLAqBduBD8czWye6Xh3jdgT8N3Ip43RmfO/Bp&#10;4FbzZzQw6ljA1M+/keoduAN34MsLn1Qt5Zz7/Cvs78DnGz5rnegd+HcX7hCvO3AH7sDnGsa3jKWl&#10;wR3idQc+FdyRvO7AZwV3iNcduAN34DODWzG/m5lrfbZHiXfgDtyBO3AT2ItwOecKI1XnPomH3x24&#10;A3fgDnw2IIRwuozNdAfuwB24A18UEEIgoij6nz5rRO7AHbgDd+Djwv8PHIsnPjcbVrcAAAAASUVO&#10;RK5CYIJQSwMEFAAGAAgAAAAhALmHuNnhAAAACgEAAA8AAABkcnMvZG93bnJldi54bWxMj0FLw0AQ&#10;he+C/2EZwZvdbNLWErMppainItgK4m2bTJPQ7GzIbpP03zue7Gl4vMeb72XrybZiwN43jjSoWQQC&#10;qXBlQ5WGr8Pb0wqED4ZK0zpCDVf0sM7v7zKTlm6kTxz2oRJcQj41GuoQulRKX9RojZ+5Dom9k+ut&#10;CSz7Spa9GbnctjKOoqW0piH+UJsOtzUW5/3FangfzbhJ1OuwO5+215/D4uN7p1Drx4dp8wIi4BT+&#10;w/CHz+iQM9PRXaj0otWQqDlvCRpWMV8OLOcLBeLIznMSg8wzeTsh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5WZLl6wUAAMEVAAAOAAAAAAAAAAAAAAAAADoC&#10;AABkcnMvZTJvRG9jLnhtbFBLAQItAAoAAAAAAAAAIQDh8YqCinkAAIp5AAAUAAAAAAAAAAAAAAAA&#10;AFEIAABkcnMvbWVkaWEvaW1hZ2UxLnBuZ1BLAQItABQABgAIAAAAIQC5h7jZ4QAAAAoBAAAPAAAA&#10;AAAAAAAAAAAAAA2CAABkcnMvZG93bnJldi54bWxQSwECLQAUAAYACAAAACEAqiYOvrwAAAAhAQAA&#10;GQAAAAAAAAAAAAAAAAAbgwAAZHJzL19yZWxzL2Uyb0RvYy54bWwucmVsc1BLBQYAAAAABgAGAHwB&#10;AAAOhAAAAAA=&#10;">
                <v:group id="Agrupar 7" o:spid="_x0000_s1034" style="position:absolute;left:42947;top:28554;width:21025;height:18491" coordorigin="42947,28554" coordsize="21120,1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ângulo 8" o:spid="_x0000_s1035" style="position:absolute;left:42947;top:28554;width:21120;height:18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5F04F517" w14:textId="77777777" w:rsidR="00B61F71" w:rsidRDefault="00B61F71" w:rsidP="00B61F7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9" o:spid="_x0000_s1036" style="position:absolute;left:42947;top:28554;width:21025;height:18491" coordorigin=",-1" coordsize="3296,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tângulo 10" o:spid="_x0000_s1037" style="position:absolute;top:-1;width:3275;height: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C3B4B3F" w14:textId="77777777" w:rsidR="00B61F71" w:rsidRDefault="00B61F71" w:rsidP="00B61F7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8" type="#_x0000_t75" style="position:absolute;top:-1;width:3260;height:28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1ANvAAAANsAAAAPAAAAZHJzL2Rvd25yZXYueG1sRE/JCsIw&#10;EL0L/kMYwYtoWlHRahQRXK4ueB6asS02k9JErX9vBMHbPN46i1VjSvGk2hWWFcSDCARxanXBmYLL&#10;edufgnAeWWNpmRS8ycFq2W4tMNH2xUd6nnwmQgi7BBXk3leJlC7NyaAb2Io4cDdbG/QB1pnUNb5C&#10;uCnlMIom0mDBoSHHijY5pffTwyiIzHGGe9ydZTzqufH9stvc5FWpbqdZz0F4avxf/HMfdJgfw/eX&#10;cIBcfgAAAP//AwBQSwECLQAUAAYACAAAACEA2+H2y+4AAACFAQAAEwAAAAAAAAAAAAAAAAAAAAAA&#10;W0NvbnRlbnRfVHlwZXNdLnhtbFBLAQItABQABgAIAAAAIQBa9CxbvwAAABUBAAALAAAAAAAAAAAA&#10;AAAAAB8BAABfcmVscy8ucmVsc1BLAQItABQABgAIAAAAIQC1O1ANvAAAANsAAAAPAAAAAAAAAAAA&#10;AAAAAAcCAABkcnMvZG93bnJldi54bWxQSwUGAAAAAAMAAwC3AAAA8AIAAAAA&#10;">
                      <v:imagedata r:id="rId20" o:title=""/>
                    </v:shape>
                    <v:shape id="Forma Livre: Forma 12" o:spid="_x0000_s1039" style="position:absolute;left:1459;top:2208;width:1837;height:688;visibility:visible;mso-wrap-style:square;v-text-anchor:middle" coordsize="1837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ByxQAAANsAAAAPAAAAZHJzL2Rvd25yZXYueG1sRI/RasJA&#10;EEXfC/7DMkLf6sYIQaKrGKFQkEI1fsCYHZOY7GzMrib9+26h0LcZ7p177qy3o2nFk3pXW1Ywn0Ug&#10;iAuray4VnPP3tyUI55E1tpZJwTc52G4mL2tMtR34SM+TL0UIYZeigsr7LpXSFRUZdDPbEQftanuD&#10;Pqx9KXWPQwg3rYyjKJEGaw6ECjvaV1Q0p4cJ3G55+czzRZzdjl+H+JDdL9cmUep1Ou5WIDyN/t/8&#10;d/2hQ/0Yfn8JA8jNDwAAAP//AwBQSwECLQAUAAYACAAAACEA2+H2y+4AAACFAQAAEwAAAAAAAAAA&#10;AAAAAAAAAAAAW0NvbnRlbnRfVHlwZXNdLnhtbFBLAQItABQABgAIAAAAIQBa9CxbvwAAABUBAAAL&#10;AAAAAAAAAAAAAAAAAB8BAABfcmVscy8ucmVsc1BLAQItABQABgAIAAAAIQCAVnByxQAAANsAAAAP&#10;AAAAAAAAAAAAAAAAAAcCAABkcnMvZG93bnJldi54bWxQSwUGAAAAAAMAAwC3AAAA+QIAAAAA&#10;" path="m,344l24,265,93,193,202,129r67,-28l344,75,426,53,515,35,609,20,708,9,811,2,918,r108,2l1129,9r99,11l1322,35r89,18l1493,75r75,26l1635,129r59,30l1783,228r48,76l1837,344r-6,40l1783,460r-89,68l1635,559r-67,28l1493,612r-82,22l1322,653r-94,15l1129,679r-103,7l918,688,811,686,708,679,609,668,515,653,426,634,344,612,269,587,202,559,143,528,54,460,6,384,,344xe" filled="f" strokecolor="red" strokeweight="1.5pt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7A2B0890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ind w:left="-567" w:firstLine="1276"/>
        <w:rPr>
          <w:rFonts w:ascii="Calibri" w:eastAsia="Calibri" w:hAnsi="Calibri" w:cs="Calibri"/>
          <w:color w:val="000000"/>
        </w:rPr>
      </w:pPr>
    </w:p>
    <w:p w14:paraId="5FF47818" w14:textId="77777777" w:rsidR="00B61F71" w:rsidRDefault="00B61F71" w:rsidP="00B61F71">
      <w:pPr>
        <w:shd w:val="clear" w:color="auto" w:fill="FFFFFF"/>
        <w:spacing w:line="360" w:lineRule="auto"/>
        <w:ind w:left="-56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INSTRUÇÕES APÓS O ACESSO À SALA </w:t>
      </w:r>
    </w:p>
    <w:p w14:paraId="40B00D41" w14:textId="77777777" w:rsidR="00B61F71" w:rsidRDefault="00B61F71" w:rsidP="00B61F7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Ícones: microfone, câmara e encerrar chamada</w:t>
      </w:r>
    </w:p>
    <w:p w14:paraId="3CF95CF7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Observe o ícone da esquerda na imagem a seguir. Ele se refere ao microfone (áudio/som). Neste exemplo, ele está desabilitado, ou seja, você não será ouvido pelos participantes. Na sua vez de falar, toque sobre o ícone de microfone e ele será habilitado (sem a tarja vermelha).</w:t>
      </w:r>
    </w:p>
    <w:p w14:paraId="45704E37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709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 wp14:anchorId="5F45DEC4" wp14:editId="167FE424">
            <wp:simplePos x="0" y="0"/>
            <wp:positionH relativeFrom="column">
              <wp:posOffset>2036445</wp:posOffset>
            </wp:positionH>
            <wp:positionV relativeFrom="paragraph">
              <wp:posOffset>100965</wp:posOffset>
            </wp:positionV>
            <wp:extent cx="1870710" cy="711835"/>
            <wp:effectExtent l="0" t="0" r="0" b="0"/>
            <wp:wrapTopAndBottom distT="0" distB="0"/>
            <wp:docPr id="4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711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756FB2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ícone do centro da tela encerra a chamada. Tocando sobre ele, você sairá da sala. Se você sair acidentalmente, surgirá a opção "Voltar a participar". Ou seja, é fácil retornar para a sala.</w:t>
      </w:r>
    </w:p>
    <w:p w14:paraId="344ABFBB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ícone da direita, de câmera, habilita ou desabilita a sua imagem. Veja que, neste exemplo, a câmera está habilitada. Assim, todos os participantes veem a sua imagem.</w:t>
      </w:r>
    </w:p>
    <w:p w14:paraId="32AA2807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Dica:</w:t>
      </w:r>
      <w:r>
        <w:rPr>
          <w:rFonts w:ascii="Calibri" w:eastAsia="Calibri" w:hAnsi="Calibri" w:cs="Calibri"/>
          <w:color w:val="000000"/>
        </w:rPr>
        <w:t xml:space="preserve"> o uso de fones de ouvido é útil para evitar "eco", em que o som que você escuta é captado de volta pelo seu microfone. Isso gera ruído para todos os participantes da reunião.</w:t>
      </w:r>
    </w:p>
    <w:p w14:paraId="44CE5146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lastRenderedPageBreak/>
        <w:t>Dica:</w:t>
      </w:r>
      <w:r>
        <w:rPr>
          <w:rFonts w:ascii="Calibri" w:eastAsia="Calibri" w:hAnsi="Calibri" w:cs="Calibri"/>
          <w:color w:val="000000"/>
        </w:rPr>
        <w:t xml:space="preserve"> como hábito, mantenha SEMPRE o seu microfone desabilitado. É a maneira mais eficiente de evitar "eco". Habilite somente quando for solicitado pela banca.</w:t>
      </w:r>
    </w:p>
    <w:p w14:paraId="3A10B984" w14:textId="77777777" w:rsidR="00B61F71" w:rsidRDefault="00B61F71" w:rsidP="00B61F7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-567"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Configurar Resolução do Vídeo</w:t>
      </w:r>
    </w:p>
    <w:p w14:paraId="2EA9DF43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melhor visualização durante o procedimento de </w:t>
      </w:r>
      <w:proofErr w:type="spellStart"/>
      <w:r>
        <w:rPr>
          <w:rFonts w:ascii="Calibri" w:eastAsia="Calibri" w:hAnsi="Calibri" w:cs="Calibri"/>
          <w:color w:val="000000"/>
        </w:rPr>
        <w:t>heteroidentificação</w:t>
      </w:r>
      <w:proofErr w:type="spellEnd"/>
      <w:r>
        <w:rPr>
          <w:rFonts w:ascii="Calibri" w:eastAsia="Calibri" w:hAnsi="Calibri" w:cs="Calibri"/>
          <w:color w:val="000000"/>
        </w:rPr>
        <w:t xml:space="preserve"> é recomendado que você utilize sempre a melhor resolução de vídeo. Para alterar a resolução do vídeo, clique no ícone de três pontinhos na parte inferior da tela.</w:t>
      </w:r>
    </w:p>
    <w:p w14:paraId="45E6CCCE" w14:textId="77777777" w:rsidR="00B61F71" w:rsidRDefault="00B61F71" w:rsidP="00B61F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12" w:lineRule="auto"/>
        <w:ind w:left="-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 seguida, selecione “Configurações” e “Opções de vídeo”. A resolução padrão estará como 360p. O candidato deverá selecionar a opção de resolução 720p (HD).</w:t>
      </w:r>
    </w:p>
    <w:p w14:paraId="424BCEE8" w14:textId="77777777" w:rsidR="00B61F71" w:rsidRDefault="00B61F71" w:rsidP="00B61F71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714D6C7A" w14:textId="77777777" w:rsidR="00B61F71" w:rsidRDefault="00B61F71" w:rsidP="00B61F71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70528" behindDoc="0" locked="0" layoutInCell="1" hidden="0" allowOverlap="1" wp14:anchorId="435FF1E0" wp14:editId="52CEEC13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1563370" cy="2355850"/>
            <wp:effectExtent l="0" t="0" r="0" b="0"/>
            <wp:wrapTopAndBottom distT="0" distB="0"/>
            <wp:docPr id="3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35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76820" w14:textId="77777777" w:rsidR="00B61F71" w:rsidRDefault="00B61F71" w:rsidP="00B61F71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71552" behindDoc="0" locked="0" layoutInCell="1" hidden="0" allowOverlap="1" wp14:anchorId="67437C9A" wp14:editId="231008C6">
            <wp:simplePos x="0" y="0"/>
            <wp:positionH relativeFrom="column">
              <wp:posOffset>1883410</wp:posOffset>
            </wp:positionH>
            <wp:positionV relativeFrom="paragraph">
              <wp:posOffset>125095</wp:posOffset>
            </wp:positionV>
            <wp:extent cx="2811780" cy="2117090"/>
            <wp:effectExtent l="0" t="0" r="0" b="0"/>
            <wp:wrapTopAndBottom distT="0" dist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1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hidden="0" allowOverlap="1" wp14:anchorId="392D4BD4" wp14:editId="19C2CAD3">
            <wp:simplePos x="0" y="0"/>
            <wp:positionH relativeFrom="column">
              <wp:posOffset>1979929</wp:posOffset>
            </wp:positionH>
            <wp:positionV relativeFrom="paragraph">
              <wp:posOffset>1671954</wp:posOffset>
            </wp:positionV>
            <wp:extent cx="2898140" cy="1986280"/>
            <wp:effectExtent l="0" t="0" r="0" b="0"/>
            <wp:wrapTopAndBottom distT="0" distB="0"/>
            <wp:docPr id="3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198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726B5E" w14:textId="77777777" w:rsidR="00B61F71" w:rsidRDefault="00B61F71" w:rsidP="00B61F71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688DC385" w14:textId="77777777" w:rsidR="00B61F71" w:rsidRDefault="00B61F71" w:rsidP="00B61F71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br w:type="page"/>
      </w:r>
    </w:p>
    <w:sectPr w:rsidR="00B61F71">
      <w:headerReference w:type="default" r:id="rId25"/>
      <w:footerReference w:type="default" r:id="rId26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B57B7" w14:textId="77777777" w:rsidR="006D3942" w:rsidRDefault="006D3942">
      <w:r>
        <w:separator/>
      </w:r>
    </w:p>
  </w:endnote>
  <w:endnote w:type="continuationSeparator" w:id="0">
    <w:p w14:paraId="680B6383" w14:textId="77777777" w:rsidR="006D3942" w:rsidRDefault="006D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6D3942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6D39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B613" w14:textId="77777777" w:rsidR="006D3942" w:rsidRDefault="006D3942">
      <w:r>
        <w:separator/>
      </w:r>
    </w:p>
  </w:footnote>
  <w:footnote w:type="continuationSeparator" w:id="0">
    <w:p w14:paraId="7213CB2C" w14:textId="77777777" w:rsidR="006D3942" w:rsidRDefault="006D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6D3942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6D3942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6D3942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6D3942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11405"/>
    <w:rsid w:val="0016056D"/>
    <w:rsid w:val="002A20BF"/>
    <w:rsid w:val="004836CB"/>
    <w:rsid w:val="005F3E0A"/>
    <w:rsid w:val="00601C13"/>
    <w:rsid w:val="006D3942"/>
    <w:rsid w:val="007D26FA"/>
    <w:rsid w:val="00B61F71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2024-01-24T19:08:00Z</dcterms:created>
  <dcterms:modified xsi:type="dcterms:W3CDTF">2024-01-24T19:08:00Z</dcterms:modified>
</cp:coreProperties>
</file>