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3F94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ANEXO VI - DECLARAÇÃO DE PERTENCIMENTO ÉTNICO (INDÍGENA) </w:t>
      </w:r>
    </w:p>
    <w:p w14:paraId="795CD8C5" w14:textId="77777777" w:rsidR="00E068B9" w:rsidRDefault="00E068B9" w:rsidP="00E068B9">
      <w:pPr>
        <w:spacing w:line="360" w:lineRule="auto"/>
        <w:rPr>
          <w:b/>
          <w:sz w:val="18"/>
          <w:szCs w:val="18"/>
        </w:rPr>
      </w:pPr>
    </w:p>
    <w:p w14:paraId="79F4ECC2" w14:textId="77777777" w:rsidR="00E068B9" w:rsidRDefault="00E068B9" w:rsidP="00E068B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Eu, liderança indígena do povo _____________________abaixo assinado, localizado no Município de _______________________ , Estado__________________________, DECLARO, junto ao Instituto Federal de Mato Grosso que digite aqui o nome do candidato, Carteira de Identidade RG n._______________ , Órgão Expedidor_______________ , CPF nº ________________________ , nascido em ____________________________, candidato(a) ao ingresso no IFMT processo seletivo regido pelo Edital acima especificado, é INDÍGENA e mantém vínculo de participação na Comunidade dita acima especificado, pertencente ao Povo Indígena , mantendo laços familiares, econômicos, sociais e culturais com a referida Comunidade. </w:t>
      </w:r>
    </w:p>
    <w:p w14:paraId="442BBD98" w14:textId="77777777" w:rsidR="00E068B9" w:rsidRDefault="00E068B9" w:rsidP="00E068B9">
      <w:pPr>
        <w:spacing w:line="360" w:lineRule="auto"/>
        <w:rPr>
          <w:sz w:val="18"/>
          <w:szCs w:val="18"/>
        </w:rPr>
      </w:pPr>
    </w:p>
    <w:p w14:paraId="5D155871" w14:textId="77777777" w:rsidR="00E068B9" w:rsidRDefault="00E068B9" w:rsidP="00E068B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Declaro, ainda, ter ciência de que as informações prestadas para o proc</w:t>
      </w:r>
      <w:bookmarkStart w:id="0" w:name="_GoBack"/>
      <w:bookmarkEnd w:id="0"/>
      <w:r>
        <w:rPr>
          <w:sz w:val="18"/>
          <w:szCs w:val="18"/>
        </w:rPr>
        <w:t xml:space="preserve">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 </w:t>
      </w:r>
    </w:p>
    <w:p w14:paraId="16EEDA4B" w14:textId="77777777" w:rsidR="00E068B9" w:rsidRDefault="00E068B9" w:rsidP="00E068B9">
      <w:pPr>
        <w:spacing w:line="360" w:lineRule="auto"/>
        <w:rPr>
          <w:sz w:val="18"/>
          <w:szCs w:val="18"/>
        </w:rPr>
      </w:pPr>
    </w:p>
    <w:p w14:paraId="643930A8" w14:textId="77777777" w:rsidR="00E068B9" w:rsidRDefault="00E068B9" w:rsidP="00E068B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Por ser verdade, dato e assino. </w:t>
      </w:r>
    </w:p>
    <w:p w14:paraId="010C8CD4" w14:textId="77777777" w:rsidR="00E068B9" w:rsidRDefault="00E068B9" w:rsidP="00E068B9">
      <w:pPr>
        <w:spacing w:line="360" w:lineRule="auto"/>
        <w:rPr>
          <w:sz w:val="18"/>
          <w:szCs w:val="18"/>
        </w:rPr>
      </w:pPr>
    </w:p>
    <w:p w14:paraId="598354CA" w14:textId="77777777" w:rsidR="00E068B9" w:rsidRDefault="00E068B9" w:rsidP="00E068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Cuiabá-MT, _____/_______ de 2023.</w:t>
      </w:r>
    </w:p>
    <w:p w14:paraId="1E58B6EE" w14:textId="77777777" w:rsidR="00E068B9" w:rsidRDefault="00E068B9" w:rsidP="00E068B9">
      <w:pPr>
        <w:spacing w:line="360" w:lineRule="auto"/>
        <w:jc w:val="center"/>
        <w:rPr>
          <w:sz w:val="18"/>
          <w:szCs w:val="18"/>
        </w:rPr>
      </w:pPr>
    </w:p>
    <w:p w14:paraId="4C6E9CD4" w14:textId="77777777" w:rsidR="00E068B9" w:rsidRDefault="00E068B9" w:rsidP="00E068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Liderança Indígena:________________________________________________ </w:t>
      </w:r>
    </w:p>
    <w:p w14:paraId="4A835F16" w14:textId="77777777" w:rsidR="00E068B9" w:rsidRDefault="00E068B9" w:rsidP="00E068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Nome: __________________________________________________________ </w:t>
      </w:r>
    </w:p>
    <w:p w14:paraId="2CE3A250" w14:textId="77777777" w:rsidR="00E068B9" w:rsidRDefault="00E068B9" w:rsidP="00E068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Carteira de Identidade RG nº_________________ CPF nº ________________ </w:t>
      </w:r>
    </w:p>
    <w:p w14:paraId="33D6B04E" w14:textId="77777777" w:rsidR="00E068B9" w:rsidRDefault="00E068B9" w:rsidP="00E068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Telefone:_______________________ Endereço: ________________________ </w:t>
      </w:r>
    </w:p>
    <w:p w14:paraId="4E3660A0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  <w:r>
        <w:rPr>
          <w:sz w:val="18"/>
          <w:szCs w:val="18"/>
        </w:rPr>
        <w:t>Assinatura: _______________________________________________</w:t>
      </w:r>
      <w:r>
        <w:rPr>
          <w:b/>
          <w:sz w:val="18"/>
          <w:szCs w:val="18"/>
        </w:rPr>
        <w:t>________</w:t>
      </w:r>
    </w:p>
    <w:p w14:paraId="1725AE1F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1B95A67E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5720F156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25D7479C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4EE2FD91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5A2D3667" w14:textId="77777777" w:rsidR="00E068B9" w:rsidRDefault="00E068B9" w:rsidP="00E068B9">
      <w:pPr>
        <w:spacing w:line="360" w:lineRule="auto"/>
        <w:rPr>
          <w:b/>
          <w:sz w:val="18"/>
          <w:szCs w:val="18"/>
        </w:rPr>
      </w:pPr>
    </w:p>
    <w:p w14:paraId="138CF918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223CC1DF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0FE64BAD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10F1E027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2A30E367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3090B8D7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3B0FE274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6B6F4784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271788D1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4CE88920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0FE16A3E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55B5894A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p w14:paraId="3060C1A3" w14:textId="77777777" w:rsidR="00E068B9" w:rsidRDefault="00E068B9" w:rsidP="00E068B9">
      <w:pPr>
        <w:spacing w:line="360" w:lineRule="auto"/>
        <w:jc w:val="center"/>
        <w:rPr>
          <w:b/>
          <w:sz w:val="18"/>
          <w:szCs w:val="18"/>
        </w:rPr>
      </w:pPr>
    </w:p>
    <w:sectPr w:rsidR="00E068B9" w:rsidSect="0085507B">
      <w:headerReference w:type="default" r:id="rId7"/>
      <w:footerReference w:type="default" r:id="rId8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F705" w14:textId="77777777" w:rsidR="005A0519" w:rsidRDefault="005A0519">
      <w:r>
        <w:separator/>
      </w:r>
    </w:p>
  </w:endnote>
  <w:endnote w:type="continuationSeparator" w:id="0">
    <w:p w14:paraId="7606A5E0" w14:textId="77777777" w:rsidR="005A0519" w:rsidRDefault="005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D9A2" w14:textId="23267F1D" w:rsidR="006F19D6" w:rsidRDefault="006F19D6">
    <w:pPr>
      <w:widowControl w:val="0"/>
      <w:jc w:val="center"/>
      <w:rPr>
        <w:color w:val="000000"/>
      </w:rPr>
    </w:pPr>
    <w:r>
      <w:rPr>
        <w:rFonts w:ascii="Arial" w:eastAsia="Arial" w:hAnsi="Arial" w:cs="Arial"/>
        <w:sz w:val="16"/>
        <w:szCs w:val="16"/>
      </w:rPr>
      <w:t xml:space="preserve">Edital Nº </w:t>
    </w:r>
    <w:r w:rsidR="007210C8">
      <w:rPr>
        <w:rFonts w:ascii="Arial" w:eastAsia="Arial" w:hAnsi="Arial" w:cs="Arial"/>
        <w:sz w:val="16"/>
        <w:szCs w:val="16"/>
      </w:rPr>
      <w:t>249</w:t>
    </w:r>
    <w:r>
      <w:rPr>
        <w:rFonts w:ascii="Arial" w:eastAsia="Arial" w:hAnsi="Arial" w:cs="Arial"/>
        <w:sz w:val="16"/>
        <w:szCs w:val="16"/>
      </w:rPr>
      <w:t xml:space="preserve">/2023 - RTR-SG/RTR-CG/RTR-GAB/RTR/IFMT 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2351F6F7" w14:textId="77777777" w:rsidR="006F19D6" w:rsidRDefault="006F19D6">
    <w:pPr>
      <w:widowControl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E55F8" w14:textId="77777777" w:rsidR="005A0519" w:rsidRDefault="005A0519">
      <w:r>
        <w:separator/>
      </w:r>
    </w:p>
  </w:footnote>
  <w:footnote w:type="continuationSeparator" w:id="0">
    <w:p w14:paraId="7F9E311E" w14:textId="77777777" w:rsidR="005A0519" w:rsidRDefault="005A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2B22" w14:textId="4D03A021" w:rsidR="006F19D6" w:rsidRPr="007210C8" w:rsidRDefault="006F19D6" w:rsidP="007210C8">
    <w:pPr>
      <w:keepNext/>
      <w:tabs>
        <w:tab w:val="left" w:pos="851"/>
      </w:tabs>
      <w:spacing w:before="240" w:after="120"/>
      <w:ind w:left="-142"/>
      <w:jc w:val="center"/>
      <w:rPr>
        <w:rFonts w:ascii="Arial" w:eastAsia="Arial" w:hAnsi="Arial" w:cs="Arial"/>
        <w:color w:val="000000"/>
        <w:sz w:val="16"/>
        <w:szCs w:val="16"/>
        <w:highlight w:val="yellow"/>
      </w:rPr>
    </w:pPr>
    <w:r>
      <w:rPr>
        <w:rFonts w:ascii="Arial" w:eastAsia="Arial" w:hAnsi="Arial" w:cs="Arial"/>
        <w:color w:val="000000"/>
        <w:sz w:val="16"/>
        <w:szCs w:val="16"/>
      </w:rPr>
      <w:t xml:space="preserve">IFMT - Programa de Pós-Graduação em Ciência e Tecnologia de Alimentos| </w:t>
    </w:r>
    <w:r>
      <w:rPr>
        <w:rFonts w:ascii="Arial" w:eastAsia="Arial" w:hAnsi="Arial" w:cs="Arial"/>
        <w:i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color w:val="000000"/>
        <w:sz w:val="16"/>
        <w:szCs w:val="16"/>
      </w:rPr>
      <w:t>Cuiabá – Bela Vista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0C4C"/>
    <w:multiLevelType w:val="multilevel"/>
    <w:tmpl w:val="DE808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B"/>
    <w:rsid w:val="00342A78"/>
    <w:rsid w:val="005A0519"/>
    <w:rsid w:val="005B1730"/>
    <w:rsid w:val="00615CD6"/>
    <w:rsid w:val="006F19D6"/>
    <w:rsid w:val="007210C8"/>
    <w:rsid w:val="007E6EC4"/>
    <w:rsid w:val="0085507B"/>
    <w:rsid w:val="00C129AA"/>
    <w:rsid w:val="00CD327F"/>
    <w:rsid w:val="00E068B9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4F91"/>
  <w15:chartTrackingRefBased/>
  <w15:docId w15:val="{E5E7DA7E-F94B-4403-9890-F84F72A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A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A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2A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2A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Oster Ritter</dc:creator>
  <cp:keywords/>
  <dc:description/>
  <cp:lastModifiedBy>Silvana de Alencar Silva</cp:lastModifiedBy>
  <cp:revision>4</cp:revision>
  <cp:lastPrinted>2023-12-04T17:48:00Z</cp:lastPrinted>
  <dcterms:created xsi:type="dcterms:W3CDTF">2023-12-04T14:50:00Z</dcterms:created>
  <dcterms:modified xsi:type="dcterms:W3CDTF">2023-12-04T17:48:00Z</dcterms:modified>
</cp:coreProperties>
</file>