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39" w:rsidRDefault="003D4139" w:rsidP="00657CD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C75C27" w:rsidRDefault="00C75C27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ANEXO XVI</w:t>
      </w:r>
      <w:r w:rsidR="007A7664" w:rsidRPr="00657CD6">
        <w:rPr>
          <w:rFonts w:asciiTheme="minorHAnsi" w:hAnsiTheme="minorHAnsi" w:cstheme="minorHAnsi"/>
          <w:b/>
          <w:sz w:val="24"/>
          <w:szCs w:val="24"/>
        </w:rPr>
        <w:t>I</w:t>
      </w:r>
      <w:r w:rsidR="00B463D0" w:rsidRPr="00657CD6">
        <w:rPr>
          <w:rFonts w:asciiTheme="minorHAnsi" w:hAnsiTheme="minorHAnsi" w:cstheme="minorHAnsi"/>
          <w:b/>
          <w:sz w:val="24"/>
          <w:szCs w:val="24"/>
        </w:rPr>
        <w:t>I</w:t>
      </w:r>
    </w:p>
    <w:p w:rsidR="00A8075B" w:rsidRPr="00657CD6" w:rsidRDefault="00A8075B" w:rsidP="00657CD6">
      <w:pPr>
        <w:pStyle w:val="Corpodetex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C75C27" w:rsidRPr="00657CD6" w:rsidRDefault="00C75C27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PROCUR</w:t>
      </w:r>
      <w:r w:rsidR="00B12024" w:rsidRPr="00657CD6">
        <w:rPr>
          <w:rFonts w:asciiTheme="minorHAnsi" w:hAnsiTheme="minorHAnsi" w:cstheme="minorHAnsi"/>
          <w:b/>
          <w:sz w:val="24"/>
          <w:szCs w:val="24"/>
        </w:rPr>
        <w:t xml:space="preserve">AÇÃO PARA MATRÍCULA EM CURSO </w:t>
      </w:r>
      <w:r w:rsidR="00A8075B" w:rsidRPr="00657CD6">
        <w:rPr>
          <w:rFonts w:asciiTheme="minorHAnsi" w:hAnsiTheme="minorHAnsi" w:cstheme="minorHAnsi"/>
          <w:b/>
          <w:sz w:val="24"/>
          <w:szCs w:val="24"/>
        </w:rPr>
        <w:t>DE GRADUAÇÃO</w:t>
      </w:r>
      <w:r w:rsidR="008A0E1C">
        <w:rPr>
          <w:rFonts w:asciiTheme="minorHAnsi" w:hAnsiTheme="minorHAnsi" w:cstheme="minorHAnsi"/>
          <w:b/>
          <w:sz w:val="24"/>
          <w:szCs w:val="24"/>
        </w:rPr>
        <w:t xml:space="preserve"> DO IFMT</w:t>
      </w:r>
    </w:p>
    <w:p w:rsidR="00C75C27" w:rsidRPr="00657CD6" w:rsidRDefault="00C75C27" w:rsidP="00657C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 do candidato: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1" w:name="_GoBack"/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bookmarkEnd w:id="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Pr="00657CD6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PODERES</w:t>
      </w:r>
    </w:p>
    <w:p w:rsidR="000E109B" w:rsidRPr="00657CD6" w:rsidRDefault="00C75C27" w:rsidP="00C75C27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19"/>
      <w:r w:rsidRPr="00657CD6">
        <w:rPr>
          <w:rFonts w:asciiTheme="minorHAnsi" w:hAnsiTheme="minorHAnsi" w:cstheme="minorHAnsi"/>
          <w:sz w:val="24"/>
          <w:szCs w:val="24"/>
        </w:rPr>
        <w:t xml:space="preserve"> para realização de sua matrícula no Curso de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20"/>
      <w:r w:rsidRPr="00657CD6">
        <w:rPr>
          <w:rFonts w:asciiTheme="minorHAnsi" w:hAnsiTheme="minorHAnsi" w:cstheme="minorHAnsi"/>
          <w:sz w:val="24"/>
          <w:szCs w:val="24"/>
        </w:rPr>
        <w:t xml:space="preserve">, para o período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21"/>
      <w:r w:rsidRPr="00657CD6">
        <w:rPr>
          <w:rFonts w:asciiTheme="minorHAnsi" w:hAnsiTheme="minorHAnsi" w:cstheme="minorHAnsi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3D4139" w:rsidRPr="00657CD6" w:rsidRDefault="002827E8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57CD6">
        <w:rPr>
          <w:rFonts w:asciiTheme="minorHAnsi" w:hAnsiTheme="minorHAnsi" w:cstheme="minorHAnsi"/>
          <w:sz w:val="24"/>
          <w:szCs w:val="24"/>
        </w:rPr>
      </w:r>
      <w:r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Pr="00657CD6">
        <w:rPr>
          <w:rFonts w:asciiTheme="minorHAnsi" w:hAnsiTheme="minorHAnsi" w:cstheme="minorHAnsi"/>
          <w:noProof/>
          <w:sz w:val="24"/>
          <w:szCs w:val="24"/>
        </w:rPr>
        <w:t>_______________, _____ de __________ de _____.</w:t>
      </w:r>
      <w:r w:rsidRPr="00657CD6">
        <w:rPr>
          <w:rFonts w:asciiTheme="minorHAnsi" w:hAnsiTheme="minorHAnsi" w:cstheme="minorHAnsi"/>
          <w:sz w:val="24"/>
          <w:szCs w:val="24"/>
        </w:rPr>
        <w:fldChar w:fldCharType="end"/>
      </w:r>
    </w:p>
    <w:p w:rsidR="000E109B" w:rsidRPr="00657CD6" w:rsidRDefault="000E109B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2827E8" w:rsidRPr="00657CD6" w:rsidRDefault="002827E8" w:rsidP="002827E8">
      <w:pPr>
        <w:pStyle w:val="Corpodetex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Assinatura do candidato ou seu representante legal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(caso o candidato seja menor de idade)</w:t>
      </w:r>
    </w:p>
    <w:sectPr w:rsidR="00C75C27" w:rsidRPr="00657CD6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64B" w:rsidRDefault="0014364B" w:rsidP="00C75C27">
      <w:pPr>
        <w:spacing w:after="0" w:line="240" w:lineRule="auto"/>
      </w:pPr>
      <w:r>
        <w:separator/>
      </w:r>
    </w:p>
  </w:endnote>
  <w:endnote w:type="continuationSeparator" w:id="0">
    <w:p w:rsidR="0014364B" w:rsidRDefault="0014364B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64B" w:rsidRDefault="0014364B" w:rsidP="00C75C27">
      <w:pPr>
        <w:spacing w:after="0" w:line="240" w:lineRule="auto"/>
      </w:pPr>
      <w:r>
        <w:separator/>
      </w:r>
    </w:p>
  </w:footnote>
  <w:footnote w:type="continuationSeparator" w:id="0">
    <w:p w:rsidR="0014364B" w:rsidRDefault="0014364B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364B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B463D0" w:rsidRDefault="0002229F" w:rsidP="00915BA3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223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3 PROCESSO SELETIVO 2024/1 - CURSOS DE GRADUAÇÃO - </w:t>
    </w:r>
    <w:r w:rsidRPr="00EA79A6">
      <w:rPr>
        <w:b/>
        <w:sz w:val="16"/>
        <w:szCs w:val="16"/>
      </w:rPr>
      <w:t xml:space="preserve">SELEÇÃO </w:t>
    </w:r>
    <w:r>
      <w:rPr>
        <w:b/>
        <w:sz w:val="16"/>
        <w:szCs w:val="16"/>
      </w:rPr>
      <w:t xml:space="preserve">ATRAVÉS DO </w:t>
    </w:r>
    <w:r w:rsidRPr="00EA79A6">
      <w:rPr>
        <w:b/>
        <w:sz w:val="16"/>
        <w:szCs w:val="16"/>
      </w:rPr>
      <w:t>HISTÓRICO ESCOLAR</w:t>
    </w:r>
  </w:p>
  <w:p w:rsidR="0002229F" w:rsidRPr="0098632C" w:rsidRDefault="0002229F" w:rsidP="00915BA3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OkQypfs6Bm82/bDzQHy+HL1UliORZQ77p7QMfXTJYYnWmN98g+3zcres8jC91GDvStVTElgbP3Hpa3F8onzKPA==" w:salt="5G4LI5ho99nU30+FSxVZ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000AC"/>
    <w:rsid w:val="0002229F"/>
    <w:rsid w:val="000E109B"/>
    <w:rsid w:val="001416E8"/>
    <w:rsid w:val="0014364B"/>
    <w:rsid w:val="00154337"/>
    <w:rsid w:val="002827E8"/>
    <w:rsid w:val="00361F1E"/>
    <w:rsid w:val="0038228E"/>
    <w:rsid w:val="00390F46"/>
    <w:rsid w:val="003B1C02"/>
    <w:rsid w:val="003D4139"/>
    <w:rsid w:val="00476259"/>
    <w:rsid w:val="00596E83"/>
    <w:rsid w:val="005F27CE"/>
    <w:rsid w:val="006109F3"/>
    <w:rsid w:val="00657CD6"/>
    <w:rsid w:val="007A7664"/>
    <w:rsid w:val="008941FB"/>
    <w:rsid w:val="008A0E1C"/>
    <w:rsid w:val="00915BA3"/>
    <w:rsid w:val="00920A49"/>
    <w:rsid w:val="0094006B"/>
    <w:rsid w:val="009B0E9C"/>
    <w:rsid w:val="00A30AEC"/>
    <w:rsid w:val="00A8075B"/>
    <w:rsid w:val="00AA27CF"/>
    <w:rsid w:val="00B12024"/>
    <w:rsid w:val="00B463D0"/>
    <w:rsid w:val="00B86175"/>
    <w:rsid w:val="00BC38DA"/>
    <w:rsid w:val="00BF1B96"/>
    <w:rsid w:val="00C75C27"/>
    <w:rsid w:val="00CD7DB2"/>
    <w:rsid w:val="00D71FA0"/>
    <w:rsid w:val="00DC6F8A"/>
    <w:rsid w:val="00E5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17</cp:revision>
  <dcterms:created xsi:type="dcterms:W3CDTF">2021-08-25T23:36:00Z</dcterms:created>
  <dcterms:modified xsi:type="dcterms:W3CDTF">2023-11-21T12:42:00Z</dcterms:modified>
</cp:coreProperties>
</file>