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657CD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7A7664" w:rsidRPr="00657CD6">
        <w:rPr>
          <w:rFonts w:asciiTheme="minorHAnsi" w:hAnsiTheme="minorHAnsi" w:cstheme="minorHAnsi"/>
          <w:b/>
          <w:sz w:val="24"/>
          <w:szCs w:val="24"/>
        </w:rPr>
        <w:t>I</w:t>
      </w:r>
      <w:r w:rsidR="00165490">
        <w:rPr>
          <w:rFonts w:asciiTheme="minorHAnsi" w:hAnsiTheme="minorHAnsi" w:cstheme="minorHAnsi"/>
          <w:b/>
          <w:sz w:val="24"/>
          <w:szCs w:val="24"/>
        </w:rPr>
        <w:t>X</w:t>
      </w:r>
    </w:p>
    <w:p w:rsidR="00C75C27" w:rsidRPr="00657CD6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657CD6">
        <w:rPr>
          <w:rFonts w:asciiTheme="minorHAnsi" w:hAnsiTheme="minorHAnsi" w:cstheme="minorHAnsi"/>
          <w:b/>
          <w:sz w:val="24"/>
          <w:szCs w:val="24"/>
        </w:rPr>
        <w:t xml:space="preserve">AÇÃO PARA MATRÍCULA EM CURSO </w:t>
      </w:r>
      <w:r w:rsidR="00A8075B" w:rsidRPr="00657CD6">
        <w:rPr>
          <w:rFonts w:asciiTheme="minorHAnsi" w:hAnsiTheme="minorHAnsi" w:cstheme="minorHAnsi"/>
          <w:b/>
          <w:sz w:val="24"/>
          <w:szCs w:val="24"/>
        </w:rPr>
        <w:t>DE GRADUAÇÃO</w:t>
      </w:r>
    </w:p>
    <w:p w:rsidR="00C75C27" w:rsidRPr="00657CD6" w:rsidRDefault="00C75C27" w:rsidP="00657C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657CD6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0E109B" w:rsidRPr="00657CD6" w:rsidRDefault="00C75C27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657CD6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657CD6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657CD6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3D4139" w:rsidRPr="00657CD6" w:rsidRDefault="002827E8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57CD6">
        <w:rPr>
          <w:rFonts w:asciiTheme="minorHAnsi" w:hAnsiTheme="minorHAnsi" w:cstheme="minorHAnsi"/>
          <w:sz w:val="24"/>
          <w:szCs w:val="24"/>
        </w:rPr>
      </w:r>
      <w:r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Pr="00657CD6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657CD6">
        <w:rPr>
          <w:rFonts w:asciiTheme="minorHAnsi" w:hAnsiTheme="minorHAnsi" w:cstheme="minorHAnsi"/>
          <w:sz w:val="24"/>
          <w:szCs w:val="24"/>
        </w:rPr>
        <w:fldChar w:fldCharType="end"/>
      </w:r>
    </w:p>
    <w:p w:rsidR="000E109B" w:rsidRPr="00657CD6" w:rsidRDefault="000E109B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827E8" w:rsidRPr="00657CD6" w:rsidRDefault="002827E8" w:rsidP="002827E8">
      <w:pPr>
        <w:pStyle w:val="Corpodetex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657CD6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1D" w:rsidRDefault="002B5F1D" w:rsidP="00C75C27">
      <w:pPr>
        <w:spacing w:after="0" w:line="240" w:lineRule="auto"/>
      </w:pPr>
      <w:r>
        <w:separator/>
      </w:r>
    </w:p>
  </w:endnote>
  <w:endnote w:type="continuationSeparator" w:id="0">
    <w:p w:rsidR="002B5F1D" w:rsidRDefault="002B5F1D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1D" w:rsidRDefault="002B5F1D" w:rsidP="00C75C27">
      <w:pPr>
        <w:spacing w:after="0" w:line="240" w:lineRule="auto"/>
      </w:pPr>
      <w:r>
        <w:separator/>
      </w:r>
    </w:p>
  </w:footnote>
  <w:footnote w:type="continuationSeparator" w:id="0">
    <w:p w:rsidR="002B5F1D" w:rsidRDefault="002B5F1D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2B5F1D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B463D0" w:rsidRPr="00F8061C" w:rsidRDefault="006D7334" w:rsidP="00F8061C">
    <w:pPr>
      <w:suppressAutoHyphens/>
      <w:spacing w:after="0" w:line="240" w:lineRule="auto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D65601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EDITAL 183/2023 – PROCESSO SELETIVO 2024/1 - CURSOS DE GRADUAÇÃO – VAGAS REMANESCENTES – 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ATRAVÉS </w:t>
    </w:r>
    <w:r w:rsidRPr="00D65601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DO ENEM 2011 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gVRoE8P44FXZ1l+35DYTnEIig5HMY13oAm6nUQLU2641NTH6tfZV8knhpxQxMGqcovBh4yjABBFPmWrlE/U4A==" w:salt="mB2VIRd+XGfrtLMjWaKC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000AC"/>
    <w:rsid w:val="00082DFC"/>
    <w:rsid w:val="000E109B"/>
    <w:rsid w:val="001416E8"/>
    <w:rsid w:val="00154337"/>
    <w:rsid w:val="00165490"/>
    <w:rsid w:val="002827E8"/>
    <w:rsid w:val="002B5F1D"/>
    <w:rsid w:val="002C6761"/>
    <w:rsid w:val="003100AE"/>
    <w:rsid w:val="00361F1E"/>
    <w:rsid w:val="0038228E"/>
    <w:rsid w:val="00390F46"/>
    <w:rsid w:val="003B1C02"/>
    <w:rsid w:val="003D4139"/>
    <w:rsid w:val="00415E26"/>
    <w:rsid w:val="00596E83"/>
    <w:rsid w:val="005F27CE"/>
    <w:rsid w:val="006109F3"/>
    <w:rsid w:val="00657CD6"/>
    <w:rsid w:val="00661E2F"/>
    <w:rsid w:val="006D7334"/>
    <w:rsid w:val="007A7664"/>
    <w:rsid w:val="008941FB"/>
    <w:rsid w:val="00920A49"/>
    <w:rsid w:val="0094006B"/>
    <w:rsid w:val="00A30AEC"/>
    <w:rsid w:val="00A8075B"/>
    <w:rsid w:val="00AA27CF"/>
    <w:rsid w:val="00B12024"/>
    <w:rsid w:val="00B463D0"/>
    <w:rsid w:val="00B86175"/>
    <w:rsid w:val="00BC38DA"/>
    <w:rsid w:val="00BF1B96"/>
    <w:rsid w:val="00C75C27"/>
    <w:rsid w:val="00D71FA0"/>
    <w:rsid w:val="00DC6F8A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10E6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18</cp:revision>
  <dcterms:created xsi:type="dcterms:W3CDTF">2021-08-25T23:36:00Z</dcterms:created>
  <dcterms:modified xsi:type="dcterms:W3CDTF">2023-09-26T18:59:00Z</dcterms:modified>
</cp:coreProperties>
</file>