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A221" w14:textId="77777777" w:rsidR="005326D7" w:rsidRPr="00AA37E1" w:rsidRDefault="005326D7" w:rsidP="00AA37E1">
      <w:pPr>
        <w:ind w:left="145" w:right="158"/>
        <w:jc w:val="center"/>
        <w:rPr>
          <w:b/>
        </w:rPr>
      </w:pPr>
    </w:p>
    <w:p w14:paraId="1966AAC6" w14:textId="67CC8CBF" w:rsidR="004F3B30" w:rsidRPr="00AA37E1" w:rsidRDefault="004F3B30">
      <w:pPr>
        <w:ind w:left="145" w:right="158"/>
        <w:jc w:val="center"/>
        <w:rPr>
          <w:b/>
        </w:rPr>
      </w:pPr>
      <w:r w:rsidRPr="00AA37E1">
        <w:rPr>
          <w:b/>
        </w:rPr>
        <w:t xml:space="preserve">Edital IFMT nº </w:t>
      </w:r>
      <w:r w:rsidR="00AA37E1" w:rsidRPr="00AA37E1">
        <w:rPr>
          <w:b/>
        </w:rPr>
        <w:t>156/2024</w:t>
      </w:r>
    </w:p>
    <w:p w14:paraId="12B23F28" w14:textId="77777777"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14:paraId="5B2D911C" w14:textId="77777777" w:rsidR="005326D7" w:rsidRDefault="005326D7">
      <w:pPr>
        <w:pStyle w:val="Corpodetexto"/>
        <w:spacing w:before="5"/>
        <w:rPr>
          <w:b/>
          <w:sz w:val="26"/>
        </w:rPr>
      </w:pPr>
    </w:p>
    <w:p w14:paraId="7E24C61F" w14:textId="77777777"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14:paraId="63D18321" w14:textId="77777777"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14:paraId="77A06A2B" w14:textId="77777777" w:rsidR="005326D7" w:rsidRDefault="005326D7">
      <w:pPr>
        <w:pStyle w:val="Corpodetexto"/>
        <w:spacing w:before="8"/>
        <w:rPr>
          <w:b/>
          <w:sz w:val="30"/>
        </w:rPr>
      </w:pPr>
    </w:p>
    <w:p w14:paraId="6015E403" w14:textId="77777777" w:rsidR="00352C82" w:rsidRPr="00631318" w:rsidRDefault="00352C82" w:rsidP="007F0F99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CUIABÁ </w:t>
      </w:r>
      <w:r w:rsidR="00CC2C6E">
        <w:rPr>
          <w:b/>
        </w:rPr>
        <w:t>–</w:t>
      </w:r>
      <w:r w:rsidRPr="00631318">
        <w:rPr>
          <w:b/>
        </w:rPr>
        <w:t xml:space="preserve"> </w:t>
      </w:r>
      <w:r w:rsidR="00CC2C6E">
        <w:rPr>
          <w:b/>
        </w:rPr>
        <w:t>BELA VISTA</w:t>
      </w:r>
    </w:p>
    <w:p w14:paraId="42D9329D" w14:textId="77777777" w:rsidR="00E134FD" w:rsidRPr="00E17145" w:rsidRDefault="00CC2C6E" w:rsidP="00E17145">
      <w:pPr>
        <w:pStyle w:val="Corpodetexto"/>
        <w:spacing w:before="1"/>
        <w:jc w:val="both"/>
      </w:pPr>
      <w:r w:rsidRPr="00E17145">
        <w:t>Matemática</w:t>
      </w:r>
      <w:r w:rsidR="00841C04" w:rsidRPr="00E17145">
        <w:t>:</w:t>
      </w:r>
      <w:r w:rsidR="00E17145" w:rsidRPr="00E17145">
        <w:t xml:space="preserve"> 1. Funções de primeiro e segundo grau; 2. Matrizes e determinantes; e 3. Geometria plana, áreas e perímetros.</w:t>
      </w:r>
    </w:p>
    <w:p w14:paraId="21777D9D" w14:textId="77777777" w:rsidR="00790EDA" w:rsidRPr="00631318" w:rsidRDefault="00790EDA" w:rsidP="00953436">
      <w:pPr>
        <w:pStyle w:val="Corpodetexto"/>
        <w:spacing w:before="1"/>
        <w:jc w:val="both"/>
      </w:pPr>
    </w:p>
    <w:p w14:paraId="001ABBF1" w14:textId="77777777" w:rsidR="00CC2C6E" w:rsidRPr="00631318" w:rsidRDefault="00CC2C6E" w:rsidP="00CC2C6E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>CAMPUS PONTES E LACERDA</w:t>
      </w:r>
    </w:p>
    <w:p w14:paraId="1CA8C01B" w14:textId="77777777" w:rsidR="00CC2C6E" w:rsidRDefault="00CC2C6E" w:rsidP="00CC2C6E">
      <w:pPr>
        <w:pStyle w:val="Corpodetexto"/>
        <w:spacing w:before="1"/>
        <w:jc w:val="both"/>
      </w:pPr>
      <w:r>
        <w:rPr>
          <w:b/>
        </w:rPr>
        <w:t>Química</w:t>
      </w:r>
      <w:r w:rsidRPr="00631318">
        <w:rPr>
          <w:b/>
        </w:rPr>
        <w:t xml:space="preserve">: </w:t>
      </w:r>
      <w:r>
        <w:t>1. Ligações e estrutura molecular: Hibridização de Orbital e Orbitais Moleculares; 2. Reações Orgânicas; e 3. Equilíbrio Químico.</w:t>
      </w:r>
    </w:p>
    <w:p w14:paraId="10DE7E17" w14:textId="77777777" w:rsidR="00524D5B" w:rsidRDefault="00524D5B" w:rsidP="00CC2C6E">
      <w:pPr>
        <w:pStyle w:val="Corpodetexto"/>
        <w:spacing w:before="1"/>
        <w:jc w:val="both"/>
        <w:rPr>
          <w:lang w:val="pt-BR"/>
        </w:rPr>
      </w:pPr>
    </w:p>
    <w:p w14:paraId="4297F5A6" w14:textId="77777777" w:rsidR="00524D5B" w:rsidRPr="002A4913" w:rsidRDefault="008517EB" w:rsidP="008517EB">
      <w:pPr>
        <w:pStyle w:val="Corpodetexto"/>
        <w:spacing w:before="1"/>
        <w:jc w:val="both"/>
        <w:rPr>
          <w:lang w:val="pt-BR"/>
        </w:rPr>
      </w:pPr>
      <w:r w:rsidRPr="001C7831">
        <w:rPr>
          <w:b/>
          <w:lang w:val="pt-BR"/>
        </w:rPr>
        <w:t>Ciências Contábeis:</w:t>
      </w:r>
      <w:r>
        <w:rPr>
          <w:lang w:val="pt-BR"/>
        </w:rPr>
        <w:t xml:space="preserve"> </w:t>
      </w:r>
      <w:r w:rsidRPr="008517EB">
        <w:rPr>
          <w:lang w:val="pt-BR"/>
        </w:rPr>
        <w:t>1. Análise de demonstrações contábeis</w:t>
      </w:r>
      <w:r>
        <w:rPr>
          <w:lang w:val="pt-BR"/>
        </w:rPr>
        <w:t xml:space="preserve">; </w:t>
      </w:r>
      <w:r w:rsidRPr="008517EB">
        <w:rPr>
          <w:lang w:val="pt-BR"/>
        </w:rPr>
        <w:t>2. Plano de contas</w:t>
      </w:r>
      <w:r>
        <w:rPr>
          <w:lang w:val="pt-BR"/>
        </w:rPr>
        <w:t xml:space="preserve">; e </w:t>
      </w:r>
      <w:r w:rsidRPr="008517EB">
        <w:rPr>
          <w:lang w:val="pt-BR"/>
        </w:rPr>
        <w:t>3. Balanço Patrimonial</w:t>
      </w:r>
    </w:p>
    <w:p w14:paraId="5AB7AB1C" w14:textId="77777777" w:rsidR="00CC2C6E" w:rsidRDefault="00CC2C6E" w:rsidP="00953436">
      <w:pPr>
        <w:pStyle w:val="Corpodetexto"/>
        <w:spacing w:before="1"/>
        <w:jc w:val="both"/>
        <w:rPr>
          <w:b/>
        </w:rPr>
      </w:pPr>
    </w:p>
    <w:p w14:paraId="532C27CA" w14:textId="77777777" w:rsidR="002A4913" w:rsidRPr="00631318" w:rsidRDefault="002A4913" w:rsidP="002A4913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</w:t>
      </w:r>
      <w:r>
        <w:rPr>
          <w:b/>
        </w:rPr>
        <w:t>SÃO VICENTE</w:t>
      </w:r>
    </w:p>
    <w:p w14:paraId="5FFF4952" w14:textId="77777777" w:rsidR="002A4913" w:rsidRPr="002A4913" w:rsidRDefault="002A4913" w:rsidP="002A4913">
      <w:pPr>
        <w:pStyle w:val="Corpodetexto"/>
        <w:spacing w:before="1"/>
        <w:jc w:val="both"/>
      </w:pPr>
      <w:r>
        <w:rPr>
          <w:b/>
        </w:rPr>
        <w:t xml:space="preserve">Zootecnia: </w:t>
      </w:r>
      <w:r w:rsidRPr="002A4913">
        <w:t>1</w:t>
      </w:r>
      <w:r>
        <w:t>.</w:t>
      </w:r>
      <w:r w:rsidRPr="002A4913">
        <w:t xml:space="preserve"> Manejo de Poedeiras Comerciais na Fase de Postura;</w:t>
      </w:r>
      <w:r>
        <w:t xml:space="preserve"> </w:t>
      </w:r>
      <w:r w:rsidRPr="002A4913">
        <w:t>2</w:t>
      </w:r>
      <w:r>
        <w:t>.</w:t>
      </w:r>
      <w:r w:rsidRPr="002A4913">
        <w:t xml:space="preserve"> Inseminação artificial em Suínos;</w:t>
      </w:r>
    </w:p>
    <w:p w14:paraId="5FACBFEE" w14:textId="77777777" w:rsidR="00CC2C6E" w:rsidRPr="002A4913" w:rsidRDefault="002A4913" w:rsidP="002A4913">
      <w:pPr>
        <w:pStyle w:val="Corpodetexto"/>
        <w:spacing w:before="1"/>
        <w:jc w:val="both"/>
      </w:pPr>
      <w:r>
        <w:t xml:space="preserve">e </w:t>
      </w:r>
      <w:r w:rsidRPr="002A4913">
        <w:t>3</w:t>
      </w:r>
      <w:r>
        <w:t>.</w:t>
      </w:r>
      <w:r w:rsidRPr="002A4913">
        <w:t xml:space="preserve"> Manejo na criação de Frangos de Corte;</w:t>
      </w:r>
    </w:p>
    <w:p w14:paraId="014BF1F2" w14:textId="77777777" w:rsidR="00CC2C6E" w:rsidRDefault="00CC2C6E" w:rsidP="00953436">
      <w:pPr>
        <w:pStyle w:val="Corpodetexto"/>
        <w:spacing w:before="1"/>
        <w:jc w:val="both"/>
        <w:rPr>
          <w:b/>
        </w:rPr>
      </w:pPr>
    </w:p>
    <w:p w14:paraId="306B622C" w14:textId="77777777" w:rsidR="00CC2C6E" w:rsidRPr="00245CFD" w:rsidRDefault="00245CFD" w:rsidP="00953436">
      <w:pPr>
        <w:pStyle w:val="Corpodetexto"/>
        <w:spacing w:before="1"/>
        <w:jc w:val="both"/>
      </w:pPr>
      <w:r w:rsidRPr="00631318">
        <w:rPr>
          <w:b/>
        </w:rPr>
        <w:t xml:space="preserve">CAMPUS </w:t>
      </w:r>
      <w:r>
        <w:rPr>
          <w:b/>
        </w:rPr>
        <w:t>PRIMAVERA DO LESTE</w:t>
      </w:r>
    </w:p>
    <w:p w14:paraId="22A20947" w14:textId="77777777" w:rsidR="006F2724" w:rsidRPr="00245CFD" w:rsidRDefault="00245CFD" w:rsidP="00245CFD">
      <w:pPr>
        <w:pStyle w:val="Corpodetexto"/>
        <w:spacing w:before="1"/>
        <w:jc w:val="both"/>
      </w:pPr>
      <w:r w:rsidRPr="00245CFD">
        <w:rPr>
          <w:b/>
        </w:rPr>
        <w:t>Engenharia Automação:</w:t>
      </w:r>
      <w:r>
        <w:t xml:space="preserve"> 1.</w:t>
      </w:r>
      <w:r w:rsidRPr="00245CFD">
        <w:t xml:space="preserve"> Análise de Circuitos de corrente contínua (CC) e corrente alternada (CA)</w:t>
      </w:r>
      <w:r>
        <w:t xml:space="preserve">; </w:t>
      </w:r>
      <w:r w:rsidRPr="00245CFD">
        <w:t>2</w:t>
      </w:r>
      <w:r>
        <w:t>.</w:t>
      </w:r>
      <w:r w:rsidRPr="00245CFD">
        <w:t xml:space="preserve"> Controladores Lógicos Programáveis</w:t>
      </w:r>
      <w:r>
        <w:t xml:space="preserve">; e </w:t>
      </w:r>
      <w:r w:rsidRPr="00245CFD">
        <w:t>3</w:t>
      </w:r>
      <w:r>
        <w:t>.</w:t>
      </w:r>
      <w:r w:rsidRPr="00245CFD">
        <w:t xml:space="preserve"> Retificadores a diodos monofásicos.</w:t>
      </w:r>
    </w:p>
    <w:p w14:paraId="3D4AB3B9" w14:textId="77777777" w:rsidR="006F2724" w:rsidRDefault="006F2724" w:rsidP="00953436">
      <w:pPr>
        <w:pStyle w:val="Corpodetexto"/>
        <w:spacing w:before="1"/>
        <w:jc w:val="both"/>
        <w:rPr>
          <w:b/>
        </w:rPr>
      </w:pPr>
    </w:p>
    <w:p w14:paraId="75DD8C42" w14:textId="77777777" w:rsidR="006F2724" w:rsidRDefault="006F2724" w:rsidP="00953436">
      <w:pPr>
        <w:pStyle w:val="Corpodetexto"/>
        <w:spacing w:before="1"/>
        <w:jc w:val="both"/>
        <w:rPr>
          <w:b/>
        </w:rPr>
      </w:pPr>
    </w:p>
    <w:p w14:paraId="4F5AA7D4" w14:textId="77777777" w:rsidR="006F2724" w:rsidRDefault="006F2724" w:rsidP="00953436">
      <w:pPr>
        <w:pStyle w:val="Corpodetexto"/>
        <w:spacing w:before="1"/>
        <w:jc w:val="both"/>
        <w:rPr>
          <w:b/>
        </w:rPr>
      </w:pPr>
    </w:p>
    <w:p w14:paraId="63E54090" w14:textId="77777777" w:rsidR="006F2724" w:rsidRDefault="006F2724" w:rsidP="00953436">
      <w:pPr>
        <w:pStyle w:val="Corpodetexto"/>
        <w:spacing w:before="1"/>
        <w:jc w:val="both"/>
        <w:rPr>
          <w:b/>
        </w:rPr>
      </w:pPr>
    </w:p>
    <w:p w14:paraId="6CEAB844" w14:textId="77777777" w:rsidR="006F2724" w:rsidRDefault="006F2724" w:rsidP="00953436">
      <w:pPr>
        <w:pStyle w:val="Corpodetexto"/>
        <w:spacing w:before="1"/>
        <w:jc w:val="both"/>
        <w:rPr>
          <w:b/>
        </w:rPr>
      </w:pPr>
    </w:p>
    <w:sectPr w:rsidR="006F2724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E646" w14:textId="77777777" w:rsidR="00E57269" w:rsidRDefault="00E57269">
      <w:r>
        <w:separator/>
      </w:r>
    </w:p>
  </w:endnote>
  <w:endnote w:type="continuationSeparator" w:id="0">
    <w:p w14:paraId="09342D5B" w14:textId="77777777"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A66" w14:textId="77777777"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076A023B" wp14:editId="08E44A75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33CA" w14:textId="77777777"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EBCE" w14:textId="77777777" w:rsidR="00E57269" w:rsidRDefault="00E57269">
      <w:r>
        <w:separator/>
      </w:r>
    </w:p>
  </w:footnote>
  <w:footnote w:type="continuationSeparator" w:id="0">
    <w:p w14:paraId="65762A3E" w14:textId="77777777"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46A0" w14:textId="77777777"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 wp14:anchorId="56B24393" wp14:editId="0FD74030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 wp14:anchorId="4FC6267C" wp14:editId="7FBF53F6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6A04FA4D" wp14:editId="5C035894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26BF" w14:textId="77777777"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14:paraId="2F2048BA" w14:textId="77777777"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14:paraId="0492CB29" w14:textId="77777777"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085884822">
    <w:abstractNumId w:val="3"/>
  </w:num>
  <w:num w:numId="2" w16cid:durableId="1528253401">
    <w:abstractNumId w:val="4"/>
  </w:num>
  <w:num w:numId="3" w16cid:durableId="2019841425">
    <w:abstractNumId w:val="1"/>
  </w:num>
  <w:num w:numId="4" w16cid:durableId="326980532">
    <w:abstractNumId w:val="2"/>
  </w:num>
  <w:num w:numId="5" w16cid:durableId="148026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12D8E"/>
    <w:rsid w:val="00023C04"/>
    <w:rsid w:val="00024B1E"/>
    <w:rsid w:val="00026C71"/>
    <w:rsid w:val="000311E9"/>
    <w:rsid w:val="0004128C"/>
    <w:rsid w:val="00045100"/>
    <w:rsid w:val="000571DA"/>
    <w:rsid w:val="000625AC"/>
    <w:rsid w:val="00066A7C"/>
    <w:rsid w:val="00067A68"/>
    <w:rsid w:val="00074819"/>
    <w:rsid w:val="000760E1"/>
    <w:rsid w:val="000906ED"/>
    <w:rsid w:val="0009089D"/>
    <w:rsid w:val="000960FD"/>
    <w:rsid w:val="00097A7A"/>
    <w:rsid w:val="000A1EEB"/>
    <w:rsid w:val="000B1707"/>
    <w:rsid w:val="000C37D3"/>
    <w:rsid w:val="000D343A"/>
    <w:rsid w:val="000D6766"/>
    <w:rsid w:val="000D7C53"/>
    <w:rsid w:val="000E5F63"/>
    <w:rsid w:val="000F0705"/>
    <w:rsid w:val="001033B2"/>
    <w:rsid w:val="00104EE7"/>
    <w:rsid w:val="00113D6A"/>
    <w:rsid w:val="00114F4D"/>
    <w:rsid w:val="001172C0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B7336"/>
    <w:rsid w:val="001C1A2F"/>
    <w:rsid w:val="001C3B96"/>
    <w:rsid w:val="001C7247"/>
    <w:rsid w:val="001C7831"/>
    <w:rsid w:val="001D0814"/>
    <w:rsid w:val="001D4727"/>
    <w:rsid w:val="001D59BA"/>
    <w:rsid w:val="001D658E"/>
    <w:rsid w:val="001E01F3"/>
    <w:rsid w:val="001E0E0F"/>
    <w:rsid w:val="001F6226"/>
    <w:rsid w:val="00216BF1"/>
    <w:rsid w:val="00220E80"/>
    <w:rsid w:val="002309F6"/>
    <w:rsid w:val="002371B6"/>
    <w:rsid w:val="00244DD2"/>
    <w:rsid w:val="00245CFD"/>
    <w:rsid w:val="0024699A"/>
    <w:rsid w:val="002530F4"/>
    <w:rsid w:val="002665A1"/>
    <w:rsid w:val="0027699C"/>
    <w:rsid w:val="002856DC"/>
    <w:rsid w:val="002932AF"/>
    <w:rsid w:val="002A4913"/>
    <w:rsid w:val="002A5C29"/>
    <w:rsid w:val="002B3031"/>
    <w:rsid w:val="002C20B2"/>
    <w:rsid w:val="002C2824"/>
    <w:rsid w:val="002C4FA2"/>
    <w:rsid w:val="002D4650"/>
    <w:rsid w:val="002D512A"/>
    <w:rsid w:val="002D5755"/>
    <w:rsid w:val="002E2A74"/>
    <w:rsid w:val="002F2B20"/>
    <w:rsid w:val="003326E0"/>
    <w:rsid w:val="00333F79"/>
    <w:rsid w:val="00337069"/>
    <w:rsid w:val="00352C82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3F77B0"/>
    <w:rsid w:val="00416691"/>
    <w:rsid w:val="00425235"/>
    <w:rsid w:val="0042529E"/>
    <w:rsid w:val="00425B12"/>
    <w:rsid w:val="00427B57"/>
    <w:rsid w:val="00431F49"/>
    <w:rsid w:val="00446A08"/>
    <w:rsid w:val="00451D12"/>
    <w:rsid w:val="00461831"/>
    <w:rsid w:val="00465F22"/>
    <w:rsid w:val="00466368"/>
    <w:rsid w:val="00471DBE"/>
    <w:rsid w:val="004804EB"/>
    <w:rsid w:val="00485542"/>
    <w:rsid w:val="00495D19"/>
    <w:rsid w:val="004A320D"/>
    <w:rsid w:val="004A6D9E"/>
    <w:rsid w:val="004B2D92"/>
    <w:rsid w:val="004B56C6"/>
    <w:rsid w:val="004E0D4C"/>
    <w:rsid w:val="004E23F3"/>
    <w:rsid w:val="004F3B30"/>
    <w:rsid w:val="005052E0"/>
    <w:rsid w:val="00506393"/>
    <w:rsid w:val="00522B32"/>
    <w:rsid w:val="00524D5B"/>
    <w:rsid w:val="00530AB2"/>
    <w:rsid w:val="005326D7"/>
    <w:rsid w:val="005405A9"/>
    <w:rsid w:val="0054680A"/>
    <w:rsid w:val="005655C5"/>
    <w:rsid w:val="00575222"/>
    <w:rsid w:val="0057572F"/>
    <w:rsid w:val="0057720B"/>
    <w:rsid w:val="00580830"/>
    <w:rsid w:val="005A35E7"/>
    <w:rsid w:val="005A7DE3"/>
    <w:rsid w:val="005B3324"/>
    <w:rsid w:val="005B71E1"/>
    <w:rsid w:val="005D600D"/>
    <w:rsid w:val="0062609B"/>
    <w:rsid w:val="00631318"/>
    <w:rsid w:val="0063567A"/>
    <w:rsid w:val="006402D1"/>
    <w:rsid w:val="00641000"/>
    <w:rsid w:val="00654C82"/>
    <w:rsid w:val="00657654"/>
    <w:rsid w:val="00662BED"/>
    <w:rsid w:val="0066312E"/>
    <w:rsid w:val="00667E3E"/>
    <w:rsid w:val="00671ABF"/>
    <w:rsid w:val="00686049"/>
    <w:rsid w:val="00691321"/>
    <w:rsid w:val="006913BF"/>
    <w:rsid w:val="006D0E00"/>
    <w:rsid w:val="006D727D"/>
    <w:rsid w:val="006F2724"/>
    <w:rsid w:val="006F3FE9"/>
    <w:rsid w:val="00706844"/>
    <w:rsid w:val="00717C45"/>
    <w:rsid w:val="00727BCA"/>
    <w:rsid w:val="00735349"/>
    <w:rsid w:val="007541E8"/>
    <w:rsid w:val="007610D0"/>
    <w:rsid w:val="0076633A"/>
    <w:rsid w:val="00771A8B"/>
    <w:rsid w:val="007764B3"/>
    <w:rsid w:val="00776AAA"/>
    <w:rsid w:val="00776BBC"/>
    <w:rsid w:val="00777703"/>
    <w:rsid w:val="00780C41"/>
    <w:rsid w:val="00790EDA"/>
    <w:rsid w:val="007A3890"/>
    <w:rsid w:val="007A70C7"/>
    <w:rsid w:val="007B40C3"/>
    <w:rsid w:val="007B7E0A"/>
    <w:rsid w:val="007C040B"/>
    <w:rsid w:val="007C454B"/>
    <w:rsid w:val="007D0024"/>
    <w:rsid w:val="007E6ED7"/>
    <w:rsid w:val="007F0F99"/>
    <w:rsid w:val="007F3C0C"/>
    <w:rsid w:val="007F7532"/>
    <w:rsid w:val="00802C57"/>
    <w:rsid w:val="00814C81"/>
    <w:rsid w:val="0081585C"/>
    <w:rsid w:val="00817469"/>
    <w:rsid w:val="00823671"/>
    <w:rsid w:val="00827C7E"/>
    <w:rsid w:val="008350A2"/>
    <w:rsid w:val="00841C04"/>
    <w:rsid w:val="008445E6"/>
    <w:rsid w:val="008517EB"/>
    <w:rsid w:val="00853A66"/>
    <w:rsid w:val="0085617D"/>
    <w:rsid w:val="00857226"/>
    <w:rsid w:val="008573A9"/>
    <w:rsid w:val="00862816"/>
    <w:rsid w:val="00866274"/>
    <w:rsid w:val="00884467"/>
    <w:rsid w:val="00886534"/>
    <w:rsid w:val="008A1FB9"/>
    <w:rsid w:val="008B17DA"/>
    <w:rsid w:val="008C5263"/>
    <w:rsid w:val="008D593B"/>
    <w:rsid w:val="008D5945"/>
    <w:rsid w:val="008E5293"/>
    <w:rsid w:val="008F0F6C"/>
    <w:rsid w:val="008F53B1"/>
    <w:rsid w:val="00903916"/>
    <w:rsid w:val="00914F43"/>
    <w:rsid w:val="009319F3"/>
    <w:rsid w:val="009377B8"/>
    <w:rsid w:val="00943A88"/>
    <w:rsid w:val="00943BD8"/>
    <w:rsid w:val="009447F3"/>
    <w:rsid w:val="00953436"/>
    <w:rsid w:val="0096000B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107A6"/>
    <w:rsid w:val="00A24F50"/>
    <w:rsid w:val="00A25331"/>
    <w:rsid w:val="00A30DB7"/>
    <w:rsid w:val="00A339A3"/>
    <w:rsid w:val="00A46070"/>
    <w:rsid w:val="00A51E90"/>
    <w:rsid w:val="00A6119A"/>
    <w:rsid w:val="00A72457"/>
    <w:rsid w:val="00A837D8"/>
    <w:rsid w:val="00A9211A"/>
    <w:rsid w:val="00A92708"/>
    <w:rsid w:val="00AA37E1"/>
    <w:rsid w:val="00AA6FF4"/>
    <w:rsid w:val="00AB6E46"/>
    <w:rsid w:val="00AC3913"/>
    <w:rsid w:val="00AD72DC"/>
    <w:rsid w:val="00AE0150"/>
    <w:rsid w:val="00AF389A"/>
    <w:rsid w:val="00AF4404"/>
    <w:rsid w:val="00AF5405"/>
    <w:rsid w:val="00B14314"/>
    <w:rsid w:val="00B16071"/>
    <w:rsid w:val="00B31A5F"/>
    <w:rsid w:val="00B41653"/>
    <w:rsid w:val="00B519F5"/>
    <w:rsid w:val="00B71665"/>
    <w:rsid w:val="00B76589"/>
    <w:rsid w:val="00BB2D1A"/>
    <w:rsid w:val="00BB35E7"/>
    <w:rsid w:val="00BB40A9"/>
    <w:rsid w:val="00BC6465"/>
    <w:rsid w:val="00BD0B6F"/>
    <w:rsid w:val="00BD2CED"/>
    <w:rsid w:val="00BE1316"/>
    <w:rsid w:val="00BE7724"/>
    <w:rsid w:val="00BF3AF5"/>
    <w:rsid w:val="00BF6ADF"/>
    <w:rsid w:val="00C00D27"/>
    <w:rsid w:val="00C0679F"/>
    <w:rsid w:val="00C06AA5"/>
    <w:rsid w:val="00C14251"/>
    <w:rsid w:val="00C14384"/>
    <w:rsid w:val="00C23289"/>
    <w:rsid w:val="00C32344"/>
    <w:rsid w:val="00C34F02"/>
    <w:rsid w:val="00C423D9"/>
    <w:rsid w:val="00C438AC"/>
    <w:rsid w:val="00C668D2"/>
    <w:rsid w:val="00C834B8"/>
    <w:rsid w:val="00C93AAF"/>
    <w:rsid w:val="00CA1C65"/>
    <w:rsid w:val="00CB0339"/>
    <w:rsid w:val="00CB58F6"/>
    <w:rsid w:val="00CC2C6E"/>
    <w:rsid w:val="00CD3801"/>
    <w:rsid w:val="00CF138D"/>
    <w:rsid w:val="00D0792A"/>
    <w:rsid w:val="00D22C9B"/>
    <w:rsid w:val="00D27975"/>
    <w:rsid w:val="00D41A23"/>
    <w:rsid w:val="00D77465"/>
    <w:rsid w:val="00D97745"/>
    <w:rsid w:val="00DA0522"/>
    <w:rsid w:val="00DB1EA5"/>
    <w:rsid w:val="00DB283B"/>
    <w:rsid w:val="00DB2CC2"/>
    <w:rsid w:val="00DB44B6"/>
    <w:rsid w:val="00DB5CBB"/>
    <w:rsid w:val="00DC46F9"/>
    <w:rsid w:val="00DF1E83"/>
    <w:rsid w:val="00DF47BF"/>
    <w:rsid w:val="00DF6282"/>
    <w:rsid w:val="00E01C59"/>
    <w:rsid w:val="00E134FD"/>
    <w:rsid w:val="00E14A15"/>
    <w:rsid w:val="00E1714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80C"/>
    <w:rsid w:val="00E6592A"/>
    <w:rsid w:val="00E715A1"/>
    <w:rsid w:val="00E77B1C"/>
    <w:rsid w:val="00E81B6C"/>
    <w:rsid w:val="00E8366C"/>
    <w:rsid w:val="00E836FE"/>
    <w:rsid w:val="00E844C3"/>
    <w:rsid w:val="00E84F09"/>
    <w:rsid w:val="00E86DA0"/>
    <w:rsid w:val="00E906BF"/>
    <w:rsid w:val="00E92232"/>
    <w:rsid w:val="00E96212"/>
    <w:rsid w:val="00E96562"/>
    <w:rsid w:val="00E9792C"/>
    <w:rsid w:val="00EA2D2A"/>
    <w:rsid w:val="00EC2E95"/>
    <w:rsid w:val="00EC3607"/>
    <w:rsid w:val="00ED047A"/>
    <w:rsid w:val="00EE4B34"/>
    <w:rsid w:val="00F03B72"/>
    <w:rsid w:val="00F043AC"/>
    <w:rsid w:val="00F068D1"/>
    <w:rsid w:val="00F070B6"/>
    <w:rsid w:val="00F12DC5"/>
    <w:rsid w:val="00F22EB1"/>
    <w:rsid w:val="00F31844"/>
    <w:rsid w:val="00F47D38"/>
    <w:rsid w:val="00F52D58"/>
    <w:rsid w:val="00F55578"/>
    <w:rsid w:val="00F55D4A"/>
    <w:rsid w:val="00F615F6"/>
    <w:rsid w:val="00F75450"/>
    <w:rsid w:val="00F956C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1CA6DB3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Vanessa Cristina</cp:lastModifiedBy>
  <cp:revision>2</cp:revision>
  <cp:lastPrinted>2023-04-03T20:42:00Z</cp:lastPrinted>
  <dcterms:created xsi:type="dcterms:W3CDTF">2024-10-02T18:49:00Z</dcterms:created>
  <dcterms:modified xsi:type="dcterms:W3CDTF">2024-10-02T18:49:00Z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