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2127ECFE" w:rsidR="009E26F9" w:rsidRPr="001E28FA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C47B7B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Edital</w:t>
      </w:r>
      <w:r w:rsidR="00460F01" w:rsidRPr="00C47B7B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IFMT</w:t>
      </w:r>
      <w:r w:rsidRPr="00C47B7B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nº </w:t>
      </w:r>
      <w:r w:rsidR="00485334" w:rsidRPr="00C47B7B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120</w:t>
      </w:r>
      <w:r w:rsidR="00642AA9" w:rsidRPr="00C47B7B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/2023</w:t>
      </w:r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4762F38C" w:rsidR="009E26F9" w:rsidRPr="007A4B86" w:rsidRDefault="00657779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0B7468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1F1A3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0B7468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1F1A3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.2023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 w:rsidR="00467398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B6D55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6E270709" w:rsidR="009E26F9" w:rsidRPr="00B51C1B" w:rsidRDefault="0016571F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</w:t>
            </w:r>
            <w:r w:rsidR="00EF240D" w:rsidRPr="005B7649">
              <w:rPr>
                <w:rFonts w:ascii="Calibri" w:hAnsi="Calibri" w:cs="Open Sans"/>
                <w:sz w:val="22"/>
                <w:szCs w:val="22"/>
              </w:rPr>
              <w:t>tivo</w:t>
            </w:r>
            <w:r w:rsidRPr="005B7649">
              <w:rPr>
                <w:rFonts w:ascii="Calibri" w:hAnsi="Calibri" w:cs="Open Sans"/>
                <w:sz w:val="22"/>
                <w:szCs w:val="22"/>
              </w:rPr>
              <w:t>.ifmt.edu.br</w:t>
            </w:r>
          </w:p>
        </w:tc>
      </w:tr>
      <w:tr w:rsidR="00AA00FF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B51C1B" w:rsidRDefault="00AA00FF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47121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49613A80" w:rsidR="00AA00FF" w:rsidRPr="001F1A36" w:rsidRDefault="00AA00FF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B6D5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B51C1B" w:rsidRDefault="00AA00FF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EF240D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Envio do laudo médico e</w:t>
            </w:r>
          </w:p>
          <w:p w14:paraId="19DA879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requerimento de atendimento</w:t>
            </w:r>
          </w:p>
          <w:p w14:paraId="468B89C0" w14:textId="6F8F594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47121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1FC65613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B6D5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12361781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0807412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6B23924C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 (dezessete) horas do dia 1</w:t>
            </w:r>
            <w:r w:rsidR="00BB6D5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B5172ED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00ADB058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F1F1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48F29349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668B81CB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6069785C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F1F1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168B8FBE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EF240D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023C2941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01C04B15" w:rsidR="00EF240D" w:rsidRPr="001F1A36" w:rsidRDefault="00EF240D" w:rsidP="00EF240D">
            <w:pPr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Até as 17h do dia 2</w:t>
            </w:r>
            <w:r w:rsidR="006F1F1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053E8205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5477AAD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70726D4D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3BC7AD7C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F2A41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2FC1CBEE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7162109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6950CB42" w:rsidR="00EF240D" w:rsidRPr="004350C6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0F450BEE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F2A41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326C7FC8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8F0106" w:rsidRPr="00B51C1B" w14:paraId="46E4CA7B" w14:textId="77777777" w:rsidTr="009F4741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0161" w14:textId="5B23D8DB" w:rsidR="008F0106" w:rsidRPr="00B51C1B" w:rsidRDefault="008F0106" w:rsidP="008F0106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8F0106">
              <w:rPr>
                <w:rFonts w:ascii="Calibri" w:hAnsi="Calibri" w:cs="Open Sans"/>
                <w:sz w:val="22"/>
                <w:szCs w:val="22"/>
              </w:rPr>
              <w:t>Encaminhar Plano de Aula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BC08" w14:textId="570D1C07" w:rsidR="008F0106" w:rsidRPr="008A3B0F" w:rsidRDefault="008F0106" w:rsidP="008F0106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Até às 17h do dia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F2A41"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8</w:t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57EB" w14:textId="211438EF" w:rsidR="008F0106" w:rsidRPr="00FE11CC" w:rsidRDefault="008F0106" w:rsidP="008F0106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FE11CC">
              <w:rPr>
                <w:rFonts w:ascii="Calibri" w:hAnsi="Calibri" w:cs="Calibri"/>
                <w:sz w:val="22"/>
                <w:szCs w:val="22"/>
              </w:rPr>
              <w:t>E-mail do campus o qual o candidato concorre a vaga</w:t>
            </w:r>
          </w:p>
        </w:tc>
      </w:tr>
      <w:tr w:rsidR="00EF240D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64431B84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6C59B337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F2A41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787D37A3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EF240D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1792C7D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42994111" w:rsidR="00EF240D" w:rsidRPr="008A3B0F" w:rsidRDefault="00337DE4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="00EF240D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="00EF240D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EF240D"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2FE8D653" w:rsidR="00EF240D" w:rsidRPr="00B51C1B" w:rsidRDefault="00EF240D" w:rsidP="00EF240D">
            <w:pPr>
              <w:spacing w:before="20" w:after="20"/>
              <w:jc w:val="center"/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EF240D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5DDEDCCB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275C9F27" w:rsidR="00EF240D" w:rsidRPr="008A3B0F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337DE4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43CD5D57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0D2F49B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015131F8" w:rsidR="00EF240D" w:rsidRPr="001F1A36" w:rsidRDefault="00EF240D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337DE4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B6D55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063898F2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942DC0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28DD2F53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7A179969" w:rsidR="00EF240D" w:rsidRPr="001F1A36" w:rsidRDefault="00337DE4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07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 w:rsidR="00BB6D55">
              <w:rPr>
                <w:rFonts w:ascii="Calibri" w:hAnsi="Calibri" w:cs="Open Sans"/>
                <w:b/>
                <w:sz w:val="22"/>
                <w:szCs w:val="22"/>
              </w:rPr>
              <w:t>7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5408B78F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3D95FF4A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5C012BC1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43DC0503" w:rsidR="00EF240D" w:rsidRPr="001F1A36" w:rsidRDefault="00337DE4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07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 w:rsidR="00BB6D55">
              <w:rPr>
                <w:rFonts w:ascii="Calibri" w:hAnsi="Calibri" w:cs="Open Sans"/>
                <w:b/>
                <w:sz w:val="22"/>
                <w:szCs w:val="22"/>
              </w:rPr>
              <w:t>7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00F3275C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0B48BDAF" w14:textId="77777777" w:rsidTr="00505312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9A9E" w14:textId="3176609C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lastRenderedPageBreak/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5FB" w14:textId="22CDE4F0" w:rsidR="00EF240D" w:rsidRPr="001E65E7" w:rsidRDefault="00337DE4" w:rsidP="00EF240D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07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 w:rsidR="00BB6D55">
              <w:rPr>
                <w:rFonts w:ascii="Calibri" w:hAnsi="Calibri" w:cs="Open Sans"/>
                <w:b/>
                <w:sz w:val="22"/>
                <w:szCs w:val="22"/>
              </w:rPr>
              <w:t>7</w:t>
            </w:r>
            <w:r w:rsidR="00EF240D"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78DE" w14:textId="3D8938A0" w:rsidR="00EF240D" w:rsidRPr="00B51C1B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5A8E64A3" w14:textId="77777777" w:rsidTr="00505312">
        <w:trPr>
          <w:trHeight w:val="1483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19EAC" w14:textId="09BBD383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1890" w14:textId="28C971E0" w:rsidR="00EF240D" w:rsidRPr="001E65E7" w:rsidRDefault="00EF240D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</w:t>
            </w:r>
            <w:r w:rsidR="00337DE4">
              <w:rPr>
                <w:rFonts w:ascii="Calibri" w:hAnsi="Calibri" w:cs="Open Sans"/>
                <w:b/>
                <w:sz w:val="22"/>
                <w:szCs w:val="22"/>
              </w:rPr>
              <w:t>0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 w:rsidR="00BB6D55">
              <w:rPr>
                <w:rFonts w:ascii="Calibri" w:hAnsi="Calibri" w:cs="Open Sans"/>
                <w:b/>
                <w:sz w:val="22"/>
                <w:szCs w:val="22"/>
              </w:rPr>
              <w:t>7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  <w:p w14:paraId="5350D385" w14:textId="7E27C6C9" w:rsidR="00EF240D" w:rsidRPr="001E65E7" w:rsidRDefault="00EF240D" w:rsidP="00EF240D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6AD7" w14:textId="55A1C862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  <w:p w14:paraId="59A11CAE" w14:textId="77777777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  <w:p w14:paraId="5ECF8782" w14:textId="067535E4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sectPr w:rsidR="00BC3874" w:rsidRPr="00E478DF" w:rsidSect="00A149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97D" w16cex:dateUtc="2023-06-06T15:47:00Z"/>
  <w16cex:commentExtensible w16cex:durableId="2829A9CC" w16cex:dateUtc="2023-06-06T15:49:00Z"/>
  <w16cex:commentExtensible w16cex:durableId="2829AA1B" w16cex:dateUtc="2023-06-06T15:50:00Z"/>
  <w16cex:commentExtensible w16cex:durableId="2829AA10" w16cex:dateUtc="2023-06-06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242D" w14:textId="77777777" w:rsidR="00061732" w:rsidRDefault="00061732">
      <w:r>
        <w:separator/>
      </w:r>
    </w:p>
  </w:endnote>
  <w:endnote w:type="continuationSeparator" w:id="0">
    <w:p w14:paraId="480D3ECB" w14:textId="77777777" w:rsidR="00061732" w:rsidRDefault="0006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12D7" w14:textId="77777777" w:rsidR="00061732" w:rsidRDefault="00061732">
      <w:r>
        <w:separator/>
      </w:r>
    </w:p>
  </w:footnote>
  <w:footnote w:type="continuationSeparator" w:id="0">
    <w:p w14:paraId="7A52C3D3" w14:textId="77777777" w:rsidR="00061732" w:rsidRDefault="0006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36E1D"/>
    <w:rsid w:val="00041BF6"/>
    <w:rsid w:val="0004219D"/>
    <w:rsid w:val="00045495"/>
    <w:rsid w:val="00061732"/>
    <w:rsid w:val="0006322B"/>
    <w:rsid w:val="000637CA"/>
    <w:rsid w:val="00073FE2"/>
    <w:rsid w:val="000A2B55"/>
    <w:rsid w:val="000B095F"/>
    <w:rsid w:val="000B0EF1"/>
    <w:rsid w:val="000B7468"/>
    <w:rsid w:val="000E0CE9"/>
    <w:rsid w:val="000F7FBF"/>
    <w:rsid w:val="00100533"/>
    <w:rsid w:val="00100D8D"/>
    <w:rsid w:val="001061C1"/>
    <w:rsid w:val="00111A39"/>
    <w:rsid w:val="00123DA0"/>
    <w:rsid w:val="00130848"/>
    <w:rsid w:val="00145F1C"/>
    <w:rsid w:val="001506A4"/>
    <w:rsid w:val="00152304"/>
    <w:rsid w:val="0016571F"/>
    <w:rsid w:val="00167006"/>
    <w:rsid w:val="00175525"/>
    <w:rsid w:val="001A42C1"/>
    <w:rsid w:val="001A6866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5ACA"/>
    <w:rsid w:val="00236365"/>
    <w:rsid w:val="00237D7A"/>
    <w:rsid w:val="00257587"/>
    <w:rsid w:val="00262E4F"/>
    <w:rsid w:val="00267DA1"/>
    <w:rsid w:val="002A239F"/>
    <w:rsid w:val="002B427D"/>
    <w:rsid w:val="002B56C7"/>
    <w:rsid w:val="002C2F17"/>
    <w:rsid w:val="002C3104"/>
    <w:rsid w:val="002C32EB"/>
    <w:rsid w:val="002C4E31"/>
    <w:rsid w:val="002E57E5"/>
    <w:rsid w:val="00301328"/>
    <w:rsid w:val="0030263B"/>
    <w:rsid w:val="00316E7C"/>
    <w:rsid w:val="003324F0"/>
    <w:rsid w:val="00337DE4"/>
    <w:rsid w:val="003401BA"/>
    <w:rsid w:val="0034485E"/>
    <w:rsid w:val="0036269B"/>
    <w:rsid w:val="00363AD2"/>
    <w:rsid w:val="00380A64"/>
    <w:rsid w:val="00391D4A"/>
    <w:rsid w:val="003A034C"/>
    <w:rsid w:val="003A38B3"/>
    <w:rsid w:val="003A43EC"/>
    <w:rsid w:val="003D34E0"/>
    <w:rsid w:val="003E3431"/>
    <w:rsid w:val="003E47A6"/>
    <w:rsid w:val="0040004E"/>
    <w:rsid w:val="00407104"/>
    <w:rsid w:val="004114B7"/>
    <w:rsid w:val="00421711"/>
    <w:rsid w:val="00431194"/>
    <w:rsid w:val="004350C6"/>
    <w:rsid w:val="0044384B"/>
    <w:rsid w:val="00451723"/>
    <w:rsid w:val="00460F01"/>
    <w:rsid w:val="004624C6"/>
    <w:rsid w:val="00467398"/>
    <w:rsid w:val="00474CC8"/>
    <w:rsid w:val="00481979"/>
    <w:rsid w:val="00485334"/>
    <w:rsid w:val="004B7392"/>
    <w:rsid w:val="004C2C20"/>
    <w:rsid w:val="004F09E2"/>
    <w:rsid w:val="0050230E"/>
    <w:rsid w:val="00505312"/>
    <w:rsid w:val="00524190"/>
    <w:rsid w:val="00527258"/>
    <w:rsid w:val="00530CD0"/>
    <w:rsid w:val="00532A28"/>
    <w:rsid w:val="00532BEC"/>
    <w:rsid w:val="00561642"/>
    <w:rsid w:val="005709DE"/>
    <w:rsid w:val="00581D25"/>
    <w:rsid w:val="005821C9"/>
    <w:rsid w:val="00597BCD"/>
    <w:rsid w:val="005A2A7B"/>
    <w:rsid w:val="005B027C"/>
    <w:rsid w:val="005B4F24"/>
    <w:rsid w:val="005B7649"/>
    <w:rsid w:val="005C09FB"/>
    <w:rsid w:val="005C364C"/>
    <w:rsid w:val="005C4F58"/>
    <w:rsid w:val="005C6C16"/>
    <w:rsid w:val="005E0FEE"/>
    <w:rsid w:val="005E5CA8"/>
    <w:rsid w:val="005F3903"/>
    <w:rsid w:val="006076FA"/>
    <w:rsid w:val="00610D13"/>
    <w:rsid w:val="00612267"/>
    <w:rsid w:val="0061373E"/>
    <w:rsid w:val="00642AA9"/>
    <w:rsid w:val="00646AE6"/>
    <w:rsid w:val="00657779"/>
    <w:rsid w:val="006750CC"/>
    <w:rsid w:val="00676AE4"/>
    <w:rsid w:val="006857D6"/>
    <w:rsid w:val="00686957"/>
    <w:rsid w:val="006901A9"/>
    <w:rsid w:val="006A1CF5"/>
    <w:rsid w:val="006A2928"/>
    <w:rsid w:val="006B2924"/>
    <w:rsid w:val="006D01CB"/>
    <w:rsid w:val="006D2E2F"/>
    <w:rsid w:val="006F0C49"/>
    <w:rsid w:val="006F1F1F"/>
    <w:rsid w:val="006F2A41"/>
    <w:rsid w:val="00701AF5"/>
    <w:rsid w:val="0072203F"/>
    <w:rsid w:val="007357BD"/>
    <w:rsid w:val="00737D4E"/>
    <w:rsid w:val="00741541"/>
    <w:rsid w:val="00750360"/>
    <w:rsid w:val="00753B2C"/>
    <w:rsid w:val="00757801"/>
    <w:rsid w:val="0077772A"/>
    <w:rsid w:val="00782C35"/>
    <w:rsid w:val="00796205"/>
    <w:rsid w:val="00796CD5"/>
    <w:rsid w:val="007A4B86"/>
    <w:rsid w:val="007A5755"/>
    <w:rsid w:val="007A655C"/>
    <w:rsid w:val="007D13B4"/>
    <w:rsid w:val="007D19A2"/>
    <w:rsid w:val="007D3CE0"/>
    <w:rsid w:val="007D581D"/>
    <w:rsid w:val="007D7A6E"/>
    <w:rsid w:val="007E0D34"/>
    <w:rsid w:val="007F153B"/>
    <w:rsid w:val="007F35C2"/>
    <w:rsid w:val="00804B0A"/>
    <w:rsid w:val="00823172"/>
    <w:rsid w:val="00823383"/>
    <w:rsid w:val="00824D82"/>
    <w:rsid w:val="00852C8C"/>
    <w:rsid w:val="00856097"/>
    <w:rsid w:val="0087218C"/>
    <w:rsid w:val="00894943"/>
    <w:rsid w:val="008A3B0F"/>
    <w:rsid w:val="008A41FF"/>
    <w:rsid w:val="008B6EC4"/>
    <w:rsid w:val="008D4A97"/>
    <w:rsid w:val="008E04F6"/>
    <w:rsid w:val="008E62FC"/>
    <w:rsid w:val="008F0100"/>
    <w:rsid w:val="008F0106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01AC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00FF"/>
    <w:rsid w:val="00AA4C09"/>
    <w:rsid w:val="00AB687A"/>
    <w:rsid w:val="00AC7711"/>
    <w:rsid w:val="00AD0E32"/>
    <w:rsid w:val="00AD31A2"/>
    <w:rsid w:val="00AD416F"/>
    <w:rsid w:val="00AD4421"/>
    <w:rsid w:val="00AD4D00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2694"/>
    <w:rsid w:val="00BB4D21"/>
    <w:rsid w:val="00BB6D55"/>
    <w:rsid w:val="00BC105B"/>
    <w:rsid w:val="00BC3874"/>
    <w:rsid w:val="00BC51DD"/>
    <w:rsid w:val="00BC6C8E"/>
    <w:rsid w:val="00BD212D"/>
    <w:rsid w:val="00BD79AE"/>
    <w:rsid w:val="00BF1E89"/>
    <w:rsid w:val="00BF47A8"/>
    <w:rsid w:val="00BF7662"/>
    <w:rsid w:val="00C04C99"/>
    <w:rsid w:val="00C30171"/>
    <w:rsid w:val="00C418B9"/>
    <w:rsid w:val="00C47B7B"/>
    <w:rsid w:val="00C532EC"/>
    <w:rsid w:val="00C60850"/>
    <w:rsid w:val="00C7273E"/>
    <w:rsid w:val="00C7603B"/>
    <w:rsid w:val="00C7609E"/>
    <w:rsid w:val="00C7623B"/>
    <w:rsid w:val="00C85176"/>
    <w:rsid w:val="00C91E23"/>
    <w:rsid w:val="00CA3F46"/>
    <w:rsid w:val="00CA4CAC"/>
    <w:rsid w:val="00CA5A38"/>
    <w:rsid w:val="00CB3F72"/>
    <w:rsid w:val="00CC48BA"/>
    <w:rsid w:val="00CD3DA4"/>
    <w:rsid w:val="00D026A7"/>
    <w:rsid w:val="00D17F2B"/>
    <w:rsid w:val="00D240B0"/>
    <w:rsid w:val="00D342B0"/>
    <w:rsid w:val="00D51E0C"/>
    <w:rsid w:val="00D5376A"/>
    <w:rsid w:val="00D73B23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46BD8"/>
    <w:rsid w:val="00E478DF"/>
    <w:rsid w:val="00E61091"/>
    <w:rsid w:val="00E71CF3"/>
    <w:rsid w:val="00E735B7"/>
    <w:rsid w:val="00E83C02"/>
    <w:rsid w:val="00E9704A"/>
    <w:rsid w:val="00EA2BD3"/>
    <w:rsid w:val="00EB71DA"/>
    <w:rsid w:val="00EC5470"/>
    <w:rsid w:val="00EE2DCD"/>
    <w:rsid w:val="00EE2F91"/>
    <w:rsid w:val="00EF240D"/>
    <w:rsid w:val="00F04807"/>
    <w:rsid w:val="00F11C2C"/>
    <w:rsid w:val="00F3462E"/>
    <w:rsid w:val="00F40432"/>
    <w:rsid w:val="00F46DAD"/>
    <w:rsid w:val="00F47121"/>
    <w:rsid w:val="00F62B31"/>
    <w:rsid w:val="00F73830"/>
    <w:rsid w:val="00F760A8"/>
    <w:rsid w:val="00F85DE4"/>
    <w:rsid w:val="00FA2230"/>
    <w:rsid w:val="00FA4D3E"/>
    <w:rsid w:val="00FA530D"/>
    <w:rsid w:val="00FB00DE"/>
    <w:rsid w:val="00FB20BF"/>
    <w:rsid w:val="00FD61AE"/>
    <w:rsid w:val="00FE11CC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4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D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D3E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D3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lecao.ifmt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2407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4</cp:revision>
  <cp:lastPrinted>2023-05-08T18:49:00Z</cp:lastPrinted>
  <dcterms:created xsi:type="dcterms:W3CDTF">2023-06-06T17:26:00Z</dcterms:created>
  <dcterms:modified xsi:type="dcterms:W3CDTF">2023-06-06T17:31:00Z</dcterms:modified>
</cp:coreProperties>
</file>